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9E1B" w14:textId="2B466B15" w:rsidR="002E771D" w:rsidRPr="00B7603D" w:rsidRDefault="004B4B02" w:rsidP="00116BAD">
      <w:pPr>
        <w:jc w:val="center"/>
        <w:rPr>
          <w:rFonts w:ascii="Arial" w:hAnsi="Arial" w:cs="Arial"/>
          <w:sz w:val="8"/>
        </w:rPr>
      </w:pPr>
      <w:r w:rsidRPr="00B7603D">
        <w:rPr>
          <w:rFonts w:ascii="Arial" w:hAnsi="Arial" w:cs="Arial"/>
          <w:b/>
          <w:noProof/>
        </w:rPr>
        <w:drawing>
          <wp:inline distT="0" distB="0" distL="0" distR="0" wp14:anchorId="2627F096" wp14:editId="57CAE45E">
            <wp:extent cx="1652016" cy="53949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03D">
        <w:rPr>
          <w:rFonts w:ascii="Arial" w:hAnsi="Arial" w:cs="Arial"/>
          <w:sz w:val="8"/>
        </w:rPr>
        <w:t xml:space="preserve">                </w:t>
      </w:r>
      <w:r w:rsidRPr="00B7603D">
        <w:rPr>
          <w:rFonts w:ascii="Arial" w:hAnsi="Arial" w:cs="Arial"/>
          <w:noProof/>
          <w:sz w:val="8"/>
        </w:rPr>
        <w:drawing>
          <wp:inline distT="0" distB="0" distL="0" distR="0" wp14:anchorId="309405B2" wp14:editId="0B79BB1D">
            <wp:extent cx="828675" cy="100066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51" cy="100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D4726" w14:textId="77777777" w:rsidR="00116BAD" w:rsidRPr="00B7603D" w:rsidRDefault="00116BAD" w:rsidP="00C5560F">
      <w:pPr>
        <w:spacing w:before="120" w:after="120"/>
        <w:jc w:val="center"/>
        <w:rPr>
          <w:rFonts w:ascii="Arial" w:hAnsi="Arial" w:cs="Arial"/>
          <w:b/>
          <w:sz w:val="20"/>
        </w:rPr>
      </w:pPr>
      <w:r w:rsidRPr="00B7603D">
        <w:rPr>
          <w:rFonts w:ascii="Arial" w:hAnsi="Arial" w:cs="Arial"/>
          <w:b/>
          <w:sz w:val="20"/>
        </w:rPr>
        <w:t>CONFIDENTIAL</w:t>
      </w:r>
    </w:p>
    <w:p w14:paraId="377B48AD" w14:textId="1A9E625A" w:rsidR="009F5A3B" w:rsidRPr="00B7603D" w:rsidRDefault="00116BAD" w:rsidP="00C5560F">
      <w:pPr>
        <w:spacing w:before="120" w:after="120"/>
        <w:jc w:val="center"/>
        <w:rPr>
          <w:rFonts w:ascii="Arial" w:hAnsi="Arial" w:cs="Arial"/>
          <w:b/>
          <w:sz w:val="22"/>
          <w:szCs w:val="28"/>
        </w:rPr>
      </w:pPr>
      <w:r w:rsidRPr="00C5560F">
        <w:rPr>
          <w:rFonts w:ascii="Arial" w:hAnsi="Arial" w:cs="Arial"/>
          <w:b/>
          <w:i/>
          <w:sz w:val="22"/>
          <w:szCs w:val="28"/>
        </w:rPr>
        <w:t>Child Welfare Act 2009</w:t>
      </w:r>
      <w:r w:rsidR="00DD4045" w:rsidRPr="00B7603D">
        <w:rPr>
          <w:rFonts w:ascii="Arial" w:hAnsi="Arial" w:cs="Arial"/>
          <w:b/>
          <w:sz w:val="22"/>
          <w:szCs w:val="28"/>
        </w:rPr>
        <w:t xml:space="preserve"> (NI)</w:t>
      </w:r>
    </w:p>
    <w:p w14:paraId="30EF78BD" w14:textId="7095D4FC" w:rsidR="002E771D" w:rsidRPr="00B7603D" w:rsidRDefault="009F5A3B" w:rsidP="002E771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5560F">
        <w:rPr>
          <w:rFonts w:ascii="Arial" w:hAnsi="Arial" w:cs="Arial"/>
          <w:b/>
          <w:i/>
          <w:sz w:val="22"/>
          <w:szCs w:val="28"/>
        </w:rPr>
        <w:t>Education (General Provisions) Act 2006</w:t>
      </w:r>
      <w:r w:rsidRPr="00B7603D">
        <w:rPr>
          <w:rFonts w:ascii="Arial" w:hAnsi="Arial" w:cs="Arial"/>
          <w:b/>
          <w:sz w:val="22"/>
          <w:szCs w:val="28"/>
        </w:rPr>
        <w:t xml:space="preserve"> (Qld)</w:t>
      </w:r>
      <w:r w:rsidR="002E771D" w:rsidRPr="00B7603D">
        <w:rPr>
          <w:rFonts w:ascii="Arial" w:hAnsi="Arial" w:cs="Arial"/>
          <w:b/>
          <w:sz w:val="28"/>
          <w:szCs w:val="24"/>
        </w:rPr>
        <w:t xml:space="preserve"> </w:t>
      </w:r>
    </w:p>
    <w:p w14:paraId="6DF7AEEB" w14:textId="24F10E1D" w:rsidR="002E771D" w:rsidRPr="00B7603D" w:rsidRDefault="00D37D40" w:rsidP="00560219">
      <w:pPr>
        <w:spacing w:before="120" w:after="240"/>
        <w:jc w:val="center"/>
        <w:rPr>
          <w:rFonts w:ascii="Arial" w:hAnsi="Arial" w:cs="Arial"/>
          <w:b/>
          <w:sz w:val="28"/>
          <w:szCs w:val="24"/>
        </w:rPr>
      </w:pPr>
      <w:r w:rsidRPr="00B7603D">
        <w:rPr>
          <w:rFonts w:ascii="Arial" w:hAnsi="Arial" w:cs="Arial"/>
          <w:b/>
          <w:sz w:val="28"/>
          <w:szCs w:val="24"/>
        </w:rPr>
        <w:t xml:space="preserve">Child Protection </w:t>
      </w:r>
      <w:r w:rsidR="002E771D" w:rsidRPr="00B7603D">
        <w:rPr>
          <w:rFonts w:ascii="Arial" w:hAnsi="Arial" w:cs="Arial"/>
          <w:b/>
          <w:sz w:val="28"/>
          <w:szCs w:val="24"/>
        </w:rPr>
        <w:t>Report Form</w:t>
      </w:r>
      <w:r w:rsidR="0092155B" w:rsidRPr="00B7603D">
        <w:rPr>
          <w:rFonts w:ascii="Arial" w:hAnsi="Arial" w:cs="Arial"/>
          <w:b/>
          <w:sz w:val="28"/>
          <w:szCs w:val="24"/>
        </w:rPr>
        <w:t xml:space="preserve"> </w:t>
      </w:r>
      <w:r w:rsidRPr="00B7603D">
        <w:rPr>
          <w:rFonts w:ascii="Arial" w:hAnsi="Arial" w:cs="Arial"/>
          <w:b/>
          <w:sz w:val="28"/>
          <w:szCs w:val="24"/>
        </w:rPr>
        <w:t>for employees and visitors to Norfolk Island Central School</w:t>
      </w:r>
    </w:p>
    <w:p w14:paraId="1B324031" w14:textId="06BD69D7" w:rsidR="00D37D40" w:rsidRPr="00B7603D" w:rsidRDefault="00D37D40" w:rsidP="00560219">
      <w:pPr>
        <w:spacing w:before="120" w:after="120"/>
        <w:rPr>
          <w:rFonts w:ascii="Arial" w:hAnsi="Arial" w:cs="Arial"/>
          <w:sz w:val="22"/>
          <w:szCs w:val="22"/>
        </w:rPr>
      </w:pPr>
      <w:r w:rsidRPr="00B7603D">
        <w:rPr>
          <w:rFonts w:ascii="Arial" w:hAnsi="Arial" w:cs="Arial"/>
          <w:sz w:val="22"/>
          <w:szCs w:val="22"/>
        </w:rPr>
        <w:t xml:space="preserve">This form should be used in conjunction with the </w:t>
      </w:r>
      <w:hyperlink r:id="rId9" w:history="1">
        <w:r w:rsidR="00DD4045" w:rsidRPr="00B7603D">
          <w:rPr>
            <w:rStyle w:val="Hyperlink"/>
            <w:rFonts w:ascii="Arial" w:hAnsi="Arial" w:cs="Arial"/>
            <w:sz w:val="22"/>
            <w:szCs w:val="22"/>
          </w:rPr>
          <w:t>Norfolk Island Central School (</w:t>
        </w:r>
        <w:r w:rsidRPr="00B7603D">
          <w:rPr>
            <w:rStyle w:val="Hyperlink"/>
            <w:rFonts w:ascii="Arial" w:hAnsi="Arial" w:cs="Arial"/>
            <w:sz w:val="22"/>
            <w:szCs w:val="22"/>
          </w:rPr>
          <w:t>NICS</w:t>
        </w:r>
        <w:r w:rsidR="00DD4045" w:rsidRPr="00B7603D">
          <w:rPr>
            <w:rStyle w:val="Hyperlink"/>
            <w:rFonts w:ascii="Arial" w:hAnsi="Arial" w:cs="Arial"/>
            <w:sz w:val="22"/>
            <w:szCs w:val="22"/>
          </w:rPr>
          <w:t>)</w:t>
        </w:r>
        <w:r w:rsidRPr="00B7603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27D85" w:rsidRPr="00B7603D">
          <w:rPr>
            <w:rStyle w:val="Hyperlink"/>
            <w:rFonts w:ascii="Arial" w:hAnsi="Arial" w:cs="Arial"/>
            <w:sz w:val="22"/>
            <w:szCs w:val="22"/>
          </w:rPr>
          <w:t>s</w:t>
        </w:r>
        <w:r w:rsidRPr="00B7603D">
          <w:rPr>
            <w:rStyle w:val="Hyperlink"/>
            <w:rFonts w:ascii="Arial" w:hAnsi="Arial" w:cs="Arial"/>
            <w:sz w:val="22"/>
            <w:szCs w:val="22"/>
          </w:rPr>
          <w:t>tudent protection procedure</w:t>
        </w:r>
      </w:hyperlink>
      <w:r w:rsidRPr="00B7603D">
        <w:rPr>
          <w:rFonts w:ascii="Arial" w:hAnsi="Arial" w:cs="Arial"/>
          <w:sz w:val="22"/>
          <w:szCs w:val="22"/>
        </w:rPr>
        <w:t>.</w:t>
      </w:r>
    </w:p>
    <w:p w14:paraId="446092D3" w14:textId="4317379A" w:rsidR="00DA639C" w:rsidRPr="00B7603D" w:rsidRDefault="00DD4045" w:rsidP="00560219">
      <w:pPr>
        <w:spacing w:before="120" w:after="120"/>
        <w:rPr>
          <w:rFonts w:ascii="Arial" w:hAnsi="Arial" w:cs="Arial"/>
          <w:sz w:val="22"/>
          <w:szCs w:val="22"/>
        </w:rPr>
      </w:pPr>
      <w:r w:rsidRPr="00B7603D">
        <w:rPr>
          <w:rFonts w:ascii="Arial" w:hAnsi="Arial" w:cs="Arial"/>
          <w:sz w:val="22"/>
          <w:szCs w:val="22"/>
        </w:rPr>
        <w:t xml:space="preserve">This form collects information about suspected harm, or risk of harm to students, children and young people for the purpose of protecting them from further harm. </w:t>
      </w:r>
      <w:r w:rsidR="00E60178" w:rsidRPr="00B7603D">
        <w:rPr>
          <w:rFonts w:ascii="Arial" w:hAnsi="Arial" w:cs="Arial"/>
          <w:sz w:val="22"/>
          <w:szCs w:val="22"/>
        </w:rPr>
        <w:t>Information provided on this form will be stored confidentially.</w:t>
      </w:r>
      <w:r w:rsidR="00DA639C" w:rsidRPr="00B7603D">
        <w:rPr>
          <w:rFonts w:ascii="Arial" w:hAnsi="Arial" w:cs="Arial"/>
          <w:sz w:val="22"/>
          <w:szCs w:val="22"/>
        </w:rPr>
        <w:t xml:space="preserve"> </w:t>
      </w:r>
    </w:p>
    <w:p w14:paraId="4D339772" w14:textId="256C7C92" w:rsidR="00E60178" w:rsidRDefault="00E60178" w:rsidP="00560219">
      <w:pPr>
        <w:spacing w:before="120" w:after="12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 xml:space="preserve">Please </w:t>
      </w:r>
      <w:r w:rsidR="002E771D" w:rsidRPr="00B7603D">
        <w:rPr>
          <w:rFonts w:ascii="Arial" w:hAnsi="Arial" w:cs="Arial"/>
          <w:b/>
          <w:szCs w:val="24"/>
        </w:rPr>
        <w:t xml:space="preserve">print clearly and complete ALL SECTIONS </w:t>
      </w:r>
      <w:r w:rsidRPr="00B7603D">
        <w:rPr>
          <w:rFonts w:ascii="Arial" w:hAnsi="Arial" w:cs="Arial"/>
          <w:b/>
          <w:szCs w:val="24"/>
        </w:rPr>
        <w:t>us</w:t>
      </w:r>
      <w:r w:rsidR="002E771D" w:rsidRPr="00B7603D">
        <w:rPr>
          <w:rFonts w:ascii="Arial" w:hAnsi="Arial" w:cs="Arial"/>
          <w:b/>
          <w:szCs w:val="24"/>
        </w:rPr>
        <w:t>ing</w:t>
      </w:r>
      <w:r w:rsidRPr="00B7603D">
        <w:rPr>
          <w:rFonts w:ascii="Arial" w:hAnsi="Arial" w:cs="Arial"/>
          <w:b/>
          <w:szCs w:val="24"/>
        </w:rPr>
        <w:t xml:space="preserve"> blue or black pen</w:t>
      </w:r>
      <w:r w:rsidR="00F45DEA" w:rsidRPr="00B7603D">
        <w:rPr>
          <w:rFonts w:ascii="Arial" w:hAnsi="Arial" w:cs="Arial"/>
          <w:b/>
          <w:szCs w:val="24"/>
        </w:rPr>
        <w:t>, or fill in each section electronically (click on the relevant box to tick)</w:t>
      </w:r>
      <w:r w:rsidR="002E771D" w:rsidRPr="00B7603D">
        <w:rPr>
          <w:rFonts w:ascii="Arial" w:hAnsi="Arial" w:cs="Arial"/>
          <w:b/>
          <w:szCs w:val="24"/>
        </w:rPr>
        <w:t>.</w:t>
      </w:r>
    </w:p>
    <w:p w14:paraId="4DF3C2D5" w14:textId="77777777" w:rsidR="0024392A" w:rsidRDefault="0024392A" w:rsidP="00560219">
      <w:pPr>
        <w:spacing w:before="120" w:after="120"/>
        <w:rPr>
          <w:rFonts w:ascii="Arial" w:hAnsi="Arial" w:cs="Arial"/>
          <w:b/>
          <w:szCs w:val="24"/>
        </w:rPr>
      </w:pPr>
    </w:p>
    <w:p w14:paraId="4F45C4B5" w14:textId="6CBCE1E3" w:rsidR="00E60178" w:rsidRPr="00B7603D" w:rsidRDefault="007B43C7" w:rsidP="004B4B02">
      <w:pPr>
        <w:spacing w:before="60" w:after="12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 xml:space="preserve">NOTIFIER </w:t>
      </w:r>
      <w:r w:rsidR="00E60178" w:rsidRPr="00B7603D">
        <w:rPr>
          <w:rFonts w:ascii="Arial" w:hAnsi="Arial" w:cs="Arial"/>
          <w:b/>
          <w:szCs w:val="24"/>
        </w:rPr>
        <w:t>INFORMATION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184"/>
        <w:gridCol w:w="1002"/>
        <w:gridCol w:w="1351"/>
        <w:gridCol w:w="880"/>
        <w:gridCol w:w="411"/>
        <w:gridCol w:w="1731"/>
        <w:gridCol w:w="2167"/>
      </w:tblGrid>
      <w:tr w:rsidR="009D0026" w:rsidRPr="00B7603D" w14:paraId="0D1E981B" w14:textId="77777777" w:rsidTr="00B7603D">
        <w:trPr>
          <w:trHeight w:val="403"/>
        </w:trPr>
        <w:tc>
          <w:tcPr>
            <w:tcW w:w="1475" w:type="dxa"/>
          </w:tcPr>
          <w:p w14:paraId="42983ADB" w14:textId="77777777" w:rsidR="009D0026" w:rsidRPr="00B7603D" w:rsidRDefault="009D0026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603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828" w:type="dxa"/>
            <w:gridSpan w:val="5"/>
          </w:tcPr>
          <w:p w14:paraId="6516BAFF" w14:textId="77777777" w:rsidR="009D0026" w:rsidRPr="00B7603D" w:rsidRDefault="009D0026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3410C7DE" w14:textId="01CB4371" w:rsidR="009D0026" w:rsidRPr="00B7603D" w:rsidRDefault="009D0026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  <w:r w:rsidRPr="00B7603D">
              <w:rPr>
                <w:rFonts w:ascii="Arial" w:hAnsi="Arial" w:cs="Arial"/>
                <w:b/>
                <w:sz w:val="22"/>
              </w:rPr>
              <w:t xml:space="preserve">Date of </w:t>
            </w:r>
            <w:r w:rsidR="00B7603D">
              <w:rPr>
                <w:rFonts w:ascii="Arial" w:hAnsi="Arial" w:cs="Arial"/>
                <w:b/>
                <w:sz w:val="22"/>
              </w:rPr>
              <w:t>r</w:t>
            </w:r>
            <w:r w:rsidRPr="00B7603D">
              <w:rPr>
                <w:rFonts w:ascii="Arial" w:hAnsi="Arial" w:cs="Arial"/>
                <w:b/>
                <w:sz w:val="22"/>
              </w:rPr>
              <w:t>eport:</w:t>
            </w:r>
          </w:p>
        </w:tc>
        <w:tc>
          <w:tcPr>
            <w:tcW w:w="2167" w:type="dxa"/>
          </w:tcPr>
          <w:p w14:paraId="02D05376" w14:textId="77777777" w:rsidR="009D0026" w:rsidRPr="00B7603D" w:rsidRDefault="009D0026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9D0026" w:rsidRPr="00B7603D" w14:paraId="53C67E8C" w14:textId="77777777" w:rsidTr="00B7603D">
        <w:trPr>
          <w:trHeight w:val="637"/>
        </w:trPr>
        <w:tc>
          <w:tcPr>
            <w:tcW w:w="1475" w:type="dxa"/>
          </w:tcPr>
          <w:p w14:paraId="69BE0D2A" w14:textId="352E47F5" w:rsidR="009D0026" w:rsidRPr="00B7603D" w:rsidRDefault="007B43C7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603D">
              <w:rPr>
                <w:rFonts w:ascii="Arial" w:hAnsi="Arial" w:cs="Arial"/>
                <w:b/>
                <w:sz w:val="22"/>
              </w:rPr>
              <w:t>Position</w:t>
            </w:r>
            <w:r w:rsidR="00D37D40" w:rsidRPr="00B7603D">
              <w:rPr>
                <w:rFonts w:ascii="Arial" w:hAnsi="Arial" w:cs="Arial"/>
                <w:b/>
                <w:sz w:val="22"/>
              </w:rPr>
              <w:t xml:space="preserve"> </w:t>
            </w:r>
            <w:r w:rsidR="004B07C5">
              <w:rPr>
                <w:rFonts w:ascii="Arial" w:hAnsi="Arial" w:cs="Arial"/>
                <w:b/>
                <w:sz w:val="22"/>
              </w:rPr>
              <w:t>t</w:t>
            </w:r>
            <w:r w:rsidR="006F1342">
              <w:rPr>
                <w:rFonts w:ascii="Arial" w:hAnsi="Arial" w:cs="Arial"/>
                <w:b/>
                <w:sz w:val="22"/>
              </w:rPr>
              <w:t>itle</w:t>
            </w:r>
            <w:r w:rsidR="009D0026" w:rsidRPr="00B7603D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8726" w:type="dxa"/>
            <w:gridSpan w:val="7"/>
          </w:tcPr>
          <w:p w14:paraId="3B0BEE6C" w14:textId="77777777" w:rsidR="009D0026" w:rsidRPr="00B7603D" w:rsidRDefault="009D0026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E60178" w:rsidRPr="00B7603D" w14:paraId="7A1DAB86" w14:textId="77777777" w:rsidTr="00B7603D">
        <w:trPr>
          <w:trHeight w:val="409"/>
        </w:trPr>
        <w:tc>
          <w:tcPr>
            <w:tcW w:w="1475" w:type="dxa"/>
          </w:tcPr>
          <w:p w14:paraId="00F1AE7C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603D">
              <w:rPr>
                <w:rFonts w:ascii="Arial" w:hAnsi="Arial" w:cs="Arial"/>
                <w:b/>
                <w:sz w:val="22"/>
              </w:rPr>
              <w:t xml:space="preserve">Tel: </w:t>
            </w:r>
          </w:p>
        </w:tc>
        <w:tc>
          <w:tcPr>
            <w:tcW w:w="1184" w:type="dxa"/>
          </w:tcPr>
          <w:p w14:paraId="52BF748E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15E75D8E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603D">
              <w:rPr>
                <w:rFonts w:ascii="Arial" w:hAnsi="Arial" w:cs="Arial"/>
                <w:b/>
                <w:sz w:val="22"/>
              </w:rPr>
              <w:t>Mobile:</w:t>
            </w:r>
          </w:p>
        </w:tc>
        <w:tc>
          <w:tcPr>
            <w:tcW w:w="1351" w:type="dxa"/>
          </w:tcPr>
          <w:p w14:paraId="67FCDA17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6A478576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603D">
              <w:rPr>
                <w:rFonts w:ascii="Arial" w:hAnsi="Arial" w:cs="Arial"/>
                <w:b/>
                <w:sz w:val="22"/>
              </w:rPr>
              <w:t>Email:</w:t>
            </w:r>
          </w:p>
        </w:tc>
        <w:tc>
          <w:tcPr>
            <w:tcW w:w="4309" w:type="dxa"/>
            <w:gridSpan w:val="3"/>
          </w:tcPr>
          <w:p w14:paraId="54D7E94A" w14:textId="77777777" w:rsidR="00E60178" w:rsidRPr="00B7603D" w:rsidRDefault="00E60178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43983C33" w14:textId="77777777" w:rsidR="00BD0201" w:rsidRPr="00B7603D" w:rsidRDefault="00BD0201" w:rsidP="004B4B02">
      <w:pPr>
        <w:spacing w:after="120"/>
        <w:rPr>
          <w:rFonts w:ascii="Arial" w:hAnsi="Arial" w:cs="Arial"/>
          <w:b/>
          <w:szCs w:val="24"/>
        </w:rPr>
      </w:pPr>
    </w:p>
    <w:p w14:paraId="4186F1F9" w14:textId="7FD904C0" w:rsidR="00B025D5" w:rsidRPr="00B7603D" w:rsidRDefault="007B43C7" w:rsidP="004B4B02">
      <w:pPr>
        <w:spacing w:after="120"/>
        <w:rPr>
          <w:rFonts w:ascii="Arial" w:hAnsi="Arial" w:cs="Arial"/>
          <w:b/>
        </w:rPr>
      </w:pPr>
      <w:r w:rsidRPr="00B7603D">
        <w:rPr>
          <w:rFonts w:ascii="Arial" w:hAnsi="Arial" w:cs="Arial"/>
          <w:b/>
          <w:szCs w:val="24"/>
        </w:rPr>
        <w:t xml:space="preserve">STUDENT/ </w:t>
      </w:r>
      <w:r w:rsidR="00B025D5" w:rsidRPr="00B7603D">
        <w:rPr>
          <w:rFonts w:ascii="Arial" w:hAnsi="Arial" w:cs="Arial"/>
          <w:b/>
          <w:szCs w:val="24"/>
        </w:rPr>
        <w:t>CHILD / YOUNG PERSON INFORMATION</w:t>
      </w:r>
      <w:r w:rsidR="00B025D5" w:rsidRPr="00B7603D">
        <w:rPr>
          <w:rFonts w:ascii="Arial" w:hAnsi="Arial" w:cs="Arial"/>
          <w:b/>
        </w:rPr>
        <w:t xml:space="preserve"> 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818"/>
        <w:gridCol w:w="763"/>
        <w:gridCol w:w="579"/>
        <w:gridCol w:w="1057"/>
        <w:gridCol w:w="396"/>
        <w:gridCol w:w="290"/>
        <w:gridCol w:w="504"/>
        <w:gridCol w:w="73"/>
        <w:gridCol w:w="708"/>
        <w:gridCol w:w="498"/>
        <w:gridCol w:w="59"/>
        <w:gridCol w:w="300"/>
        <w:gridCol w:w="145"/>
        <w:gridCol w:w="745"/>
        <w:gridCol w:w="75"/>
        <w:gridCol w:w="1353"/>
      </w:tblGrid>
      <w:tr w:rsidR="007B43C7" w:rsidRPr="00B7603D" w14:paraId="2BE1BBFE" w14:textId="77777777" w:rsidTr="00805CEB">
        <w:trPr>
          <w:trHeight w:val="1078"/>
        </w:trPr>
        <w:tc>
          <w:tcPr>
            <w:tcW w:w="1676" w:type="pct"/>
            <w:gridSpan w:val="3"/>
            <w:tcBorders>
              <w:right w:val="single" w:sz="4" w:space="0" w:color="auto"/>
            </w:tcBorders>
            <w:vAlign w:val="center"/>
          </w:tcPr>
          <w:p w14:paraId="70FDBBCA" w14:textId="416C34D2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B43C7" w:rsidRPr="00B7603D">
              <w:rPr>
                <w:rFonts w:ascii="Arial" w:hAnsi="Arial" w:cs="Arial"/>
                <w:b/>
                <w:sz w:val="22"/>
                <w:szCs w:val="22"/>
              </w:rPr>
              <w:t>student/ c</w:t>
            </w:r>
            <w:r w:rsidRPr="00B7603D">
              <w:rPr>
                <w:rFonts w:ascii="Arial" w:hAnsi="Arial" w:cs="Arial"/>
                <w:b/>
                <w:sz w:val="22"/>
                <w:szCs w:val="22"/>
              </w:rPr>
              <w:t>hild/</w:t>
            </w:r>
            <w:r w:rsidR="007B43C7" w:rsidRPr="00B7603D">
              <w:rPr>
                <w:rFonts w:ascii="Arial" w:hAnsi="Arial" w:cs="Arial"/>
                <w:b/>
                <w:sz w:val="22"/>
                <w:szCs w:val="22"/>
              </w:rPr>
              <w:t xml:space="preserve"> y</w:t>
            </w:r>
            <w:r w:rsidRPr="00B7603D">
              <w:rPr>
                <w:rFonts w:ascii="Arial" w:hAnsi="Arial" w:cs="Arial"/>
                <w:b/>
                <w:sz w:val="22"/>
                <w:szCs w:val="22"/>
              </w:rPr>
              <w:t xml:space="preserve">oung </w:t>
            </w:r>
            <w:r w:rsidR="007B43C7" w:rsidRPr="00B7603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7603D">
              <w:rPr>
                <w:rFonts w:ascii="Arial" w:hAnsi="Arial" w:cs="Arial"/>
                <w:b/>
                <w:sz w:val="22"/>
                <w:szCs w:val="22"/>
              </w:rPr>
              <w:t>erson:</w:t>
            </w:r>
          </w:p>
          <w:p w14:paraId="511A2885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i/>
                <w:sz w:val="22"/>
                <w:szCs w:val="22"/>
              </w:rPr>
              <w:t>(if name not known provide a description):</w:t>
            </w:r>
          </w:p>
        </w:tc>
        <w:tc>
          <w:tcPr>
            <w:tcW w:w="3324" w:type="pct"/>
            <w:gridSpan w:val="14"/>
            <w:tcBorders>
              <w:left w:val="single" w:sz="4" w:space="0" w:color="auto"/>
            </w:tcBorders>
            <w:vAlign w:val="center"/>
          </w:tcPr>
          <w:p w14:paraId="73916522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9C3" w:rsidRPr="00B7603D" w14:paraId="764298C2" w14:textId="77777777" w:rsidTr="00805CEB">
        <w:trPr>
          <w:trHeight w:val="428"/>
        </w:trPr>
        <w:tc>
          <w:tcPr>
            <w:tcW w:w="411" w:type="pct"/>
            <w:tcBorders>
              <w:right w:val="nil"/>
            </w:tcBorders>
            <w:vAlign w:val="center"/>
          </w:tcPr>
          <w:p w14:paraId="0DF5D5D2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sz w:val="22"/>
                <w:szCs w:val="22"/>
              </w:rPr>
              <w:t xml:space="preserve">DOB: </w:t>
            </w:r>
          </w:p>
        </w:tc>
        <w:tc>
          <w:tcPr>
            <w:tcW w:w="1265" w:type="pct"/>
            <w:gridSpan w:val="2"/>
            <w:tcBorders>
              <w:right w:val="nil"/>
            </w:tcBorders>
            <w:vAlign w:val="center"/>
          </w:tcPr>
          <w:p w14:paraId="2B1884E6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pct"/>
            <w:gridSpan w:val="3"/>
            <w:tcBorders>
              <w:left w:val="nil"/>
            </w:tcBorders>
            <w:vAlign w:val="center"/>
          </w:tcPr>
          <w:p w14:paraId="66AF3A74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right w:val="single" w:sz="4" w:space="0" w:color="auto"/>
            </w:tcBorders>
            <w:vAlign w:val="center"/>
          </w:tcPr>
          <w:p w14:paraId="6B62583E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6E03624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pct"/>
            <w:gridSpan w:val="3"/>
            <w:tcBorders>
              <w:left w:val="nil"/>
            </w:tcBorders>
            <w:vAlign w:val="center"/>
          </w:tcPr>
          <w:p w14:paraId="5289C10B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yrs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9BFA528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tcBorders>
              <w:left w:val="nil"/>
            </w:tcBorders>
            <w:vAlign w:val="center"/>
          </w:tcPr>
          <w:p w14:paraId="182FA110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mths</w:t>
            </w:r>
          </w:p>
        </w:tc>
      </w:tr>
      <w:tr w:rsidR="00AB49C3" w:rsidRPr="00B7603D" w14:paraId="2086BB80" w14:textId="77777777" w:rsidTr="00805CEB">
        <w:trPr>
          <w:trHeight w:val="446"/>
        </w:trPr>
        <w:tc>
          <w:tcPr>
            <w:tcW w:w="1676" w:type="pct"/>
            <w:gridSpan w:val="3"/>
            <w:tcBorders>
              <w:right w:val="nil"/>
            </w:tcBorders>
            <w:vAlign w:val="center"/>
          </w:tcPr>
          <w:p w14:paraId="73EB4249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24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tcBorders>
                  <w:left w:val="nil"/>
                  <w:right w:val="nil"/>
                </w:tcBorders>
                <w:vAlign w:val="center"/>
              </w:tcPr>
              <w:p w14:paraId="235AD572" w14:textId="77777777" w:rsidR="002E771D" w:rsidRPr="00B7603D" w:rsidRDefault="002E771D" w:rsidP="004B4B02">
                <w:pPr>
                  <w:pStyle w:val="Amain"/>
                  <w:tabs>
                    <w:tab w:val="clear" w:pos="900"/>
                    <w:tab w:val="clear" w:pos="1100"/>
                  </w:tabs>
                  <w:spacing w:before="0" w:after="0"/>
                  <w:ind w:left="0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4" w:type="pct"/>
            <w:gridSpan w:val="3"/>
            <w:tcBorders>
              <w:left w:val="nil"/>
              <w:right w:val="nil"/>
            </w:tcBorders>
            <w:vAlign w:val="center"/>
          </w:tcPr>
          <w:p w14:paraId="6EBB31AE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537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" w:type="pct"/>
                <w:tcBorders>
                  <w:left w:val="nil"/>
                  <w:right w:val="nil"/>
                </w:tcBorders>
                <w:vAlign w:val="center"/>
              </w:tcPr>
              <w:p w14:paraId="1E6DD40D" w14:textId="77777777" w:rsidR="002E771D" w:rsidRPr="00B7603D" w:rsidRDefault="002E771D" w:rsidP="004B4B02">
                <w:pPr>
                  <w:pStyle w:val="Amain"/>
                  <w:tabs>
                    <w:tab w:val="clear" w:pos="900"/>
                    <w:tab w:val="clear" w:pos="1100"/>
                  </w:tabs>
                  <w:spacing w:before="0" w:after="0"/>
                  <w:ind w:left="0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7" w:type="pct"/>
            <w:gridSpan w:val="3"/>
            <w:tcBorders>
              <w:left w:val="nil"/>
              <w:right w:val="nil"/>
            </w:tcBorders>
            <w:vAlign w:val="center"/>
          </w:tcPr>
          <w:p w14:paraId="766CC9AA" w14:textId="77777777" w:rsidR="002E771D" w:rsidRPr="00B7603D" w:rsidRDefault="002E771D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15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" w:type="pct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468181E2" w14:textId="77777777" w:rsidR="002E771D" w:rsidRPr="00B7603D" w:rsidRDefault="002E771D" w:rsidP="004B4B02">
                <w:pPr>
                  <w:pStyle w:val="Amain"/>
                  <w:tabs>
                    <w:tab w:val="clear" w:pos="900"/>
                    <w:tab w:val="clear" w:pos="1100"/>
                  </w:tabs>
                  <w:spacing w:before="0" w:after="0"/>
                  <w:ind w:left="0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5" w:type="pct"/>
            <w:gridSpan w:val="3"/>
            <w:tcBorders>
              <w:left w:val="nil"/>
            </w:tcBorders>
            <w:vAlign w:val="center"/>
          </w:tcPr>
          <w:p w14:paraId="71609024" w14:textId="498F9365" w:rsidR="002E771D" w:rsidRPr="00B7603D" w:rsidRDefault="009F5A3B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Other/u</w:t>
            </w:r>
            <w:r w:rsidR="002E771D" w:rsidRPr="00B7603D">
              <w:rPr>
                <w:rFonts w:ascii="Arial" w:hAnsi="Arial" w:cs="Arial"/>
                <w:sz w:val="22"/>
                <w:szCs w:val="22"/>
              </w:rPr>
              <w:t>nknown</w:t>
            </w:r>
          </w:p>
        </w:tc>
      </w:tr>
      <w:tr w:rsidR="00AB49C3" w:rsidRPr="00B7603D" w14:paraId="08D881BE" w14:textId="77777777" w:rsidTr="00805CEB">
        <w:trPr>
          <w:trHeight w:val="446"/>
        </w:trPr>
        <w:tc>
          <w:tcPr>
            <w:tcW w:w="2478" w:type="pct"/>
            <w:gridSpan w:val="5"/>
            <w:vAlign w:val="center"/>
          </w:tcPr>
          <w:p w14:paraId="1FDCFC4B" w14:textId="275EF323" w:rsidR="00AD6949" w:rsidRPr="00B7603D" w:rsidRDefault="00AD6949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bCs/>
                <w:sz w:val="22"/>
                <w:szCs w:val="22"/>
              </w:rPr>
              <w:t>Is the child or young person a student at NICS?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79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pct"/>
                <w:gridSpan w:val="4"/>
                <w:vAlign w:val="center"/>
              </w:tcPr>
              <w:p w14:paraId="0CAA43D0" w14:textId="2A3A613D" w:rsidR="00AD6949" w:rsidRPr="00B7603D" w:rsidRDefault="00AD6949" w:rsidP="004B4B02">
                <w:pPr>
                  <w:pStyle w:val="Amain"/>
                  <w:tabs>
                    <w:tab w:val="clear" w:pos="900"/>
                    <w:tab w:val="clear" w:pos="1100"/>
                  </w:tabs>
                  <w:spacing w:before="0" w:after="0"/>
                  <w:ind w:left="0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0" w:type="pct"/>
            <w:gridSpan w:val="3"/>
            <w:vAlign w:val="center"/>
          </w:tcPr>
          <w:p w14:paraId="7AF83E80" w14:textId="00E709E7" w:rsidR="00AD6949" w:rsidRPr="00B7603D" w:rsidRDefault="00AD6949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63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gridSpan w:val="4"/>
                <w:vAlign w:val="center"/>
              </w:tcPr>
              <w:p w14:paraId="2082C0B1" w14:textId="5700D995" w:rsidR="00AD6949" w:rsidRPr="00B7603D" w:rsidRDefault="00AD6949" w:rsidP="004B4B02">
                <w:pPr>
                  <w:pStyle w:val="Amain"/>
                  <w:tabs>
                    <w:tab w:val="clear" w:pos="900"/>
                    <w:tab w:val="clear" w:pos="1100"/>
                  </w:tabs>
                  <w:spacing w:before="0" w:after="0"/>
                  <w:ind w:left="0" w:firstLine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3" w:type="pct"/>
            <w:vAlign w:val="center"/>
          </w:tcPr>
          <w:p w14:paraId="30F02C19" w14:textId="55FF4C7F" w:rsidR="00AD6949" w:rsidRPr="00B7603D" w:rsidRDefault="00AD6949" w:rsidP="004B4B02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B43C7" w:rsidRPr="00B7603D" w14:paraId="6F11DAC4" w14:textId="77777777" w:rsidTr="00805CEB">
        <w:trPr>
          <w:trHeight w:val="588"/>
        </w:trPr>
        <w:tc>
          <w:tcPr>
            <w:tcW w:w="1302" w:type="pct"/>
            <w:gridSpan w:val="2"/>
            <w:tcBorders>
              <w:right w:val="nil"/>
            </w:tcBorders>
            <w:vAlign w:val="center"/>
          </w:tcPr>
          <w:p w14:paraId="6BD3F23E" w14:textId="77777777" w:rsidR="0093651A" w:rsidRPr="00B7603D" w:rsidRDefault="0093651A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sz w:val="22"/>
                <w:szCs w:val="22"/>
              </w:rPr>
              <w:t>Currently residing at:</w:t>
            </w:r>
          </w:p>
        </w:tc>
        <w:tc>
          <w:tcPr>
            <w:tcW w:w="3698" w:type="pct"/>
            <w:gridSpan w:val="15"/>
            <w:vAlign w:val="center"/>
          </w:tcPr>
          <w:p w14:paraId="3D011F12" w14:textId="77777777" w:rsidR="0093651A" w:rsidRPr="00B7603D" w:rsidRDefault="0093651A" w:rsidP="004B4B02">
            <w:pPr>
              <w:pStyle w:val="Amain"/>
              <w:tabs>
                <w:tab w:val="clear" w:pos="900"/>
                <w:tab w:val="clear" w:pos="110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27A41" w14:textId="77777777" w:rsidR="002E771D" w:rsidRPr="00B7603D" w:rsidRDefault="002E771D" w:rsidP="004B4B02">
      <w:pPr>
        <w:rPr>
          <w:rFonts w:ascii="Arial" w:hAnsi="Arial" w:cs="Arial"/>
          <w:sz w:val="22"/>
          <w:szCs w:val="24"/>
        </w:rPr>
      </w:pPr>
    </w:p>
    <w:p w14:paraId="6E557642" w14:textId="77777777" w:rsidR="002C3F86" w:rsidRPr="00B7603D" w:rsidRDefault="002C3F86">
      <w:pPr>
        <w:spacing w:after="120"/>
        <w:ind w:left="720" w:hanging="36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br w:type="page"/>
      </w:r>
    </w:p>
    <w:p w14:paraId="4918DC90" w14:textId="422DB3BF" w:rsidR="00B15739" w:rsidRPr="00B7603D" w:rsidRDefault="00B15739" w:rsidP="004B4B02">
      <w:pPr>
        <w:spacing w:after="120"/>
        <w:rPr>
          <w:rFonts w:ascii="Arial" w:hAnsi="Arial" w:cs="Arial"/>
          <w:b/>
        </w:rPr>
      </w:pPr>
      <w:r w:rsidRPr="00B7603D">
        <w:rPr>
          <w:rFonts w:ascii="Arial" w:hAnsi="Arial" w:cs="Arial"/>
          <w:b/>
          <w:szCs w:val="24"/>
        </w:rPr>
        <w:lastRenderedPageBreak/>
        <w:t>FAMILY INFORMATION</w:t>
      </w:r>
      <w:r w:rsidRPr="00B7603D">
        <w:rPr>
          <w:rFonts w:ascii="Arial" w:hAnsi="Arial" w:cs="Arial"/>
          <w:b/>
        </w:rPr>
        <w:t xml:space="preserve"> </w:t>
      </w:r>
    </w:p>
    <w:p w14:paraId="59D26F0E" w14:textId="77777777" w:rsidR="00B15739" w:rsidRPr="00B7603D" w:rsidRDefault="00B15739" w:rsidP="004B4B02">
      <w:pPr>
        <w:spacing w:after="12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</w:rPr>
        <w:t>Parents/Carers Names:</w:t>
      </w:r>
    </w:p>
    <w:tbl>
      <w:tblPr>
        <w:tblStyle w:val="TableGrid"/>
        <w:tblW w:w="10003" w:type="dxa"/>
        <w:tblInd w:w="198" w:type="dxa"/>
        <w:tblLook w:val="04A0" w:firstRow="1" w:lastRow="0" w:firstColumn="1" w:lastColumn="0" w:noHBand="0" w:noVBand="1"/>
      </w:tblPr>
      <w:tblGrid>
        <w:gridCol w:w="619"/>
        <w:gridCol w:w="1694"/>
        <w:gridCol w:w="7690"/>
      </w:tblGrid>
      <w:tr w:rsidR="00FA4E84" w:rsidRPr="00B7603D" w14:paraId="5100517D" w14:textId="77777777" w:rsidTr="00805CEB">
        <w:trPr>
          <w:trHeight w:val="289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-171672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</w:tcPr>
              <w:p w14:paraId="78FB57C1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1694" w:type="dxa"/>
            <w:vAlign w:val="center"/>
          </w:tcPr>
          <w:p w14:paraId="5D6287FD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 xml:space="preserve">Mother: </w:t>
            </w:r>
          </w:p>
        </w:tc>
        <w:tc>
          <w:tcPr>
            <w:tcW w:w="7690" w:type="dxa"/>
            <w:vAlign w:val="center"/>
          </w:tcPr>
          <w:p w14:paraId="2807DEEF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0533D08D" w14:textId="77777777" w:rsidTr="00805CEB">
        <w:trPr>
          <w:trHeight w:val="293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-1199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</w:tcPr>
              <w:p w14:paraId="1442FA03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1694" w:type="dxa"/>
            <w:vAlign w:val="center"/>
          </w:tcPr>
          <w:p w14:paraId="687DF125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Father:</w:t>
            </w:r>
          </w:p>
        </w:tc>
        <w:tc>
          <w:tcPr>
            <w:tcW w:w="7690" w:type="dxa"/>
            <w:vAlign w:val="center"/>
          </w:tcPr>
          <w:p w14:paraId="42991127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5064CF1D" w14:textId="77777777" w:rsidTr="00805CEB">
        <w:trPr>
          <w:trHeight w:val="289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-209569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</w:tcPr>
              <w:p w14:paraId="2FD45A5C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1694" w:type="dxa"/>
            <w:vAlign w:val="center"/>
          </w:tcPr>
          <w:p w14:paraId="009B4A8D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Carer/Other:</w:t>
            </w:r>
          </w:p>
        </w:tc>
        <w:tc>
          <w:tcPr>
            <w:tcW w:w="7690" w:type="dxa"/>
            <w:vAlign w:val="center"/>
          </w:tcPr>
          <w:p w14:paraId="6087AF81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66A7C61" w14:textId="77777777" w:rsidR="00B15739" w:rsidRPr="00B7603D" w:rsidRDefault="00B15739" w:rsidP="004B4B02">
      <w:pPr>
        <w:rPr>
          <w:rFonts w:ascii="Arial" w:hAnsi="Arial" w:cs="Arial"/>
          <w:sz w:val="12"/>
          <w:szCs w:val="24"/>
        </w:rPr>
      </w:pPr>
    </w:p>
    <w:p w14:paraId="7E325DD7" w14:textId="77777777" w:rsidR="00B15739" w:rsidRPr="00B7603D" w:rsidRDefault="00B15739" w:rsidP="004B4B02">
      <w:pPr>
        <w:spacing w:after="120"/>
        <w:rPr>
          <w:rFonts w:ascii="Arial" w:hAnsi="Arial" w:cs="Arial"/>
          <w:sz w:val="12"/>
          <w:szCs w:val="24"/>
        </w:rPr>
      </w:pPr>
      <w:r w:rsidRPr="00B7603D">
        <w:rPr>
          <w:rFonts w:ascii="Arial" w:hAnsi="Arial" w:cs="Arial"/>
          <w:b/>
        </w:rPr>
        <w:t>Parents/Carers Contact:</w:t>
      </w:r>
    </w:p>
    <w:tbl>
      <w:tblPr>
        <w:tblStyle w:val="TableGrid"/>
        <w:tblW w:w="1000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7123"/>
      </w:tblGrid>
      <w:tr w:rsidR="00FA4E84" w:rsidRPr="00B7603D" w14:paraId="4A336B07" w14:textId="77777777" w:rsidTr="00805CEB">
        <w:trPr>
          <w:trHeight w:val="350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-170964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6D4701AE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bottom w:val="nil"/>
            </w:tcBorders>
            <w:vAlign w:val="center"/>
          </w:tcPr>
          <w:p w14:paraId="581864B9" w14:textId="5ABD6FC6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 xml:space="preserve">Primary </w:t>
            </w:r>
            <w:r w:rsidR="00805CEB">
              <w:rPr>
                <w:rFonts w:ascii="Arial" w:hAnsi="Arial" w:cs="Arial"/>
                <w:sz w:val="22"/>
                <w:szCs w:val="24"/>
              </w:rPr>
              <w:t>p</w:t>
            </w:r>
            <w:r w:rsidRPr="00B7603D">
              <w:rPr>
                <w:rFonts w:ascii="Arial" w:hAnsi="Arial" w:cs="Arial"/>
                <w:sz w:val="22"/>
                <w:szCs w:val="24"/>
              </w:rPr>
              <w:t>arent:</w:t>
            </w:r>
          </w:p>
        </w:tc>
        <w:tc>
          <w:tcPr>
            <w:tcW w:w="7123" w:type="dxa"/>
            <w:vMerge w:val="restart"/>
          </w:tcPr>
          <w:p w14:paraId="3ADCF86E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485F4D68" w14:textId="77777777" w:rsidTr="00805CEB">
        <w:trPr>
          <w:trHeight w:val="530"/>
        </w:trPr>
        <w:tc>
          <w:tcPr>
            <w:tcW w:w="630" w:type="dxa"/>
            <w:vMerge/>
          </w:tcPr>
          <w:p w14:paraId="319DC7EE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0D0BCDE1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Address:</w:t>
            </w:r>
          </w:p>
        </w:tc>
        <w:tc>
          <w:tcPr>
            <w:tcW w:w="7123" w:type="dxa"/>
            <w:vMerge/>
          </w:tcPr>
          <w:p w14:paraId="18E5F11B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76DF93D4" w14:textId="77777777" w:rsidTr="00805CEB">
        <w:trPr>
          <w:trHeight w:val="269"/>
        </w:trPr>
        <w:tc>
          <w:tcPr>
            <w:tcW w:w="630" w:type="dxa"/>
            <w:vMerge/>
          </w:tcPr>
          <w:p w14:paraId="0B297C41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vAlign w:val="center"/>
          </w:tcPr>
          <w:p w14:paraId="51908B8D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Phone/Email:</w:t>
            </w:r>
          </w:p>
        </w:tc>
        <w:tc>
          <w:tcPr>
            <w:tcW w:w="7123" w:type="dxa"/>
            <w:vMerge/>
            <w:tcBorders>
              <w:bottom w:val="single" w:sz="4" w:space="0" w:color="auto"/>
            </w:tcBorders>
          </w:tcPr>
          <w:p w14:paraId="31467412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12731711" w14:textId="77777777" w:rsidTr="00805CEB">
        <w:trPr>
          <w:trHeight w:val="444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117669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7A371C2E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F410DC5" w14:textId="682C824E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 xml:space="preserve">Other </w:t>
            </w:r>
            <w:r w:rsidR="00805CEB">
              <w:rPr>
                <w:rFonts w:ascii="Arial" w:hAnsi="Arial" w:cs="Arial"/>
                <w:sz w:val="22"/>
                <w:szCs w:val="24"/>
              </w:rPr>
              <w:t>p</w:t>
            </w:r>
            <w:r w:rsidRPr="00B7603D">
              <w:rPr>
                <w:rFonts w:ascii="Arial" w:hAnsi="Arial" w:cs="Arial"/>
                <w:sz w:val="22"/>
                <w:szCs w:val="24"/>
              </w:rPr>
              <w:t>arent:</w:t>
            </w:r>
          </w:p>
        </w:tc>
        <w:tc>
          <w:tcPr>
            <w:tcW w:w="7123" w:type="dxa"/>
            <w:vMerge w:val="restart"/>
          </w:tcPr>
          <w:p w14:paraId="6DB9F82F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7F7C8B83" w14:textId="77777777" w:rsidTr="00805CEB">
        <w:trPr>
          <w:trHeight w:val="444"/>
        </w:trPr>
        <w:tc>
          <w:tcPr>
            <w:tcW w:w="630" w:type="dxa"/>
            <w:vMerge/>
          </w:tcPr>
          <w:p w14:paraId="6448A18B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16A3E71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Address:</w:t>
            </w:r>
          </w:p>
        </w:tc>
        <w:tc>
          <w:tcPr>
            <w:tcW w:w="7123" w:type="dxa"/>
            <w:vMerge/>
          </w:tcPr>
          <w:p w14:paraId="73EA52EF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7606F4EB" w14:textId="77777777" w:rsidTr="00805CEB">
        <w:trPr>
          <w:trHeight w:val="444"/>
        </w:trPr>
        <w:tc>
          <w:tcPr>
            <w:tcW w:w="630" w:type="dxa"/>
            <w:vMerge/>
          </w:tcPr>
          <w:p w14:paraId="680127FC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F67D115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Phone/Email:</w:t>
            </w:r>
          </w:p>
        </w:tc>
        <w:tc>
          <w:tcPr>
            <w:tcW w:w="7123" w:type="dxa"/>
            <w:vMerge/>
          </w:tcPr>
          <w:p w14:paraId="1CCCC0A3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449C1BFB" w14:textId="77777777" w:rsidTr="00805CEB">
        <w:trPr>
          <w:trHeight w:val="444"/>
        </w:trPr>
        <w:sdt>
          <w:sdtPr>
            <w:rPr>
              <w:rFonts w:ascii="Arial" w:hAnsi="Arial" w:cs="Arial"/>
              <w:b/>
              <w:sz w:val="22"/>
              <w:szCs w:val="24"/>
            </w:rPr>
            <w:id w:val="56722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03EED50F" w14:textId="77777777" w:rsidR="00FA4E84" w:rsidRPr="00B7603D" w:rsidRDefault="00FA4E84" w:rsidP="004B4B02">
                <w:p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C705352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Other:</w:t>
            </w:r>
          </w:p>
        </w:tc>
        <w:tc>
          <w:tcPr>
            <w:tcW w:w="7123" w:type="dxa"/>
            <w:vMerge w:val="restart"/>
          </w:tcPr>
          <w:p w14:paraId="7C397DCD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4504C818" w14:textId="77777777" w:rsidTr="00805CEB">
        <w:trPr>
          <w:trHeight w:val="444"/>
        </w:trPr>
        <w:tc>
          <w:tcPr>
            <w:tcW w:w="630" w:type="dxa"/>
            <w:vMerge/>
          </w:tcPr>
          <w:p w14:paraId="33EA456D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D7626E3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Address:</w:t>
            </w:r>
          </w:p>
        </w:tc>
        <w:tc>
          <w:tcPr>
            <w:tcW w:w="7123" w:type="dxa"/>
            <w:vMerge/>
          </w:tcPr>
          <w:p w14:paraId="78BEA675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A4E84" w:rsidRPr="00B7603D" w14:paraId="08465E84" w14:textId="77777777" w:rsidTr="00805CEB">
        <w:trPr>
          <w:trHeight w:val="444"/>
        </w:trPr>
        <w:tc>
          <w:tcPr>
            <w:tcW w:w="630" w:type="dxa"/>
            <w:vMerge/>
          </w:tcPr>
          <w:p w14:paraId="637D28A4" w14:textId="77777777" w:rsidR="00FA4E84" w:rsidRPr="00B7603D" w:rsidRDefault="00FA4E84" w:rsidP="004B4B02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38D194F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Phone/Email:</w:t>
            </w:r>
          </w:p>
        </w:tc>
        <w:tc>
          <w:tcPr>
            <w:tcW w:w="7123" w:type="dxa"/>
            <w:vMerge/>
          </w:tcPr>
          <w:p w14:paraId="6710BD98" w14:textId="77777777" w:rsidR="00FA4E84" w:rsidRPr="00B7603D" w:rsidRDefault="00FA4E84" w:rsidP="004B4B0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EA4AFD2" w14:textId="77777777" w:rsidR="00116BAD" w:rsidRPr="00B7603D" w:rsidRDefault="00116BAD" w:rsidP="00116BAD">
      <w:pPr>
        <w:rPr>
          <w:rFonts w:ascii="Arial" w:hAnsi="Arial" w:cs="Arial"/>
          <w:b/>
          <w:szCs w:val="24"/>
        </w:rPr>
      </w:pPr>
    </w:p>
    <w:p w14:paraId="5EF9B1CD" w14:textId="77777777" w:rsidR="00511C1B" w:rsidRPr="00B7603D" w:rsidRDefault="00511C1B" w:rsidP="00B025D5">
      <w:pPr>
        <w:rPr>
          <w:rFonts w:ascii="Arial" w:hAnsi="Arial" w:cs="Arial"/>
          <w:b/>
          <w:i/>
          <w:szCs w:val="24"/>
        </w:rPr>
      </w:pPr>
    </w:p>
    <w:p w14:paraId="2C26ED40" w14:textId="76878FB7" w:rsidR="00B025D5" w:rsidRPr="00B7603D" w:rsidRDefault="00AD6949" w:rsidP="00B025D5">
      <w:pPr>
        <w:rPr>
          <w:rFonts w:ascii="Arial" w:hAnsi="Arial" w:cs="Arial"/>
          <w:szCs w:val="24"/>
        </w:rPr>
      </w:pPr>
      <w:r w:rsidRPr="00B7603D">
        <w:rPr>
          <w:rFonts w:ascii="Arial" w:hAnsi="Arial" w:cs="Arial"/>
          <w:b/>
          <w:i/>
          <w:szCs w:val="24"/>
        </w:rPr>
        <w:t>NI-Connect</w:t>
      </w:r>
      <w:r w:rsidR="00B025D5" w:rsidRPr="00B7603D">
        <w:rPr>
          <w:rFonts w:ascii="Arial" w:hAnsi="Arial" w:cs="Arial"/>
          <w:b/>
          <w:i/>
          <w:szCs w:val="24"/>
        </w:rPr>
        <w:t xml:space="preserve"> to complete</w:t>
      </w:r>
      <w:r w:rsidR="00B025D5" w:rsidRPr="00B7603D">
        <w:rPr>
          <w:rFonts w:ascii="Arial" w:hAnsi="Arial" w:cs="Arial"/>
          <w:szCs w:val="24"/>
        </w:rPr>
        <w:t>:</w:t>
      </w:r>
    </w:p>
    <w:p w14:paraId="6C6879AD" w14:textId="77777777" w:rsidR="00B025D5" w:rsidRPr="00B7603D" w:rsidRDefault="00B025D5" w:rsidP="00B025D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</w:tblGrid>
      <w:tr w:rsidR="00B025D5" w:rsidRPr="00B7603D" w14:paraId="32C92997" w14:textId="77777777" w:rsidTr="00B025D5">
        <w:tc>
          <w:tcPr>
            <w:tcW w:w="1980" w:type="dxa"/>
            <w:vAlign w:val="center"/>
          </w:tcPr>
          <w:p w14:paraId="7F10E259" w14:textId="1E5FDBB9" w:rsidR="00B025D5" w:rsidRPr="00B7603D" w:rsidRDefault="00B025D5" w:rsidP="00FA4E84">
            <w:pPr>
              <w:outlineLvl w:val="5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B7603D">
              <w:rPr>
                <w:rFonts w:ascii="Arial" w:hAnsi="Arial" w:cs="Arial"/>
                <w:sz w:val="22"/>
                <w:szCs w:val="24"/>
                <w:lang w:eastAsia="en-US"/>
              </w:rPr>
              <w:t xml:space="preserve">Date </w:t>
            </w:r>
            <w:r w:rsidR="00805CEB">
              <w:rPr>
                <w:rFonts w:ascii="Arial" w:hAnsi="Arial" w:cs="Arial"/>
                <w:sz w:val="22"/>
                <w:szCs w:val="24"/>
                <w:lang w:eastAsia="en-US"/>
              </w:rPr>
              <w:t>r</w:t>
            </w:r>
            <w:r w:rsidRPr="00B7603D">
              <w:rPr>
                <w:rFonts w:ascii="Arial" w:hAnsi="Arial" w:cs="Arial"/>
                <w:sz w:val="22"/>
                <w:szCs w:val="24"/>
                <w:lang w:eastAsia="en-US"/>
              </w:rPr>
              <w:t>eceived:</w:t>
            </w:r>
          </w:p>
        </w:tc>
        <w:tc>
          <w:tcPr>
            <w:tcW w:w="3420" w:type="dxa"/>
            <w:vAlign w:val="center"/>
          </w:tcPr>
          <w:p w14:paraId="45C85DF4" w14:textId="77777777" w:rsidR="00B025D5" w:rsidRPr="00B7603D" w:rsidRDefault="00B025D5" w:rsidP="00B025D5">
            <w:pPr>
              <w:spacing w:before="80" w:after="60"/>
              <w:outlineLvl w:val="5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B025D5" w:rsidRPr="00B7603D" w14:paraId="035AFA3E" w14:textId="77777777" w:rsidTr="00B025D5">
        <w:tc>
          <w:tcPr>
            <w:tcW w:w="1980" w:type="dxa"/>
            <w:vAlign w:val="center"/>
          </w:tcPr>
          <w:p w14:paraId="6A4D586D" w14:textId="77777777" w:rsidR="00B025D5" w:rsidRPr="00B7603D" w:rsidRDefault="00B025D5" w:rsidP="00FA4E84">
            <w:pPr>
              <w:outlineLvl w:val="5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B7603D">
              <w:rPr>
                <w:rFonts w:ascii="Arial" w:hAnsi="Arial" w:cs="Arial"/>
                <w:sz w:val="22"/>
                <w:szCs w:val="24"/>
                <w:lang w:eastAsia="en-US"/>
              </w:rPr>
              <w:t>Case No:</w:t>
            </w:r>
          </w:p>
        </w:tc>
        <w:tc>
          <w:tcPr>
            <w:tcW w:w="3420" w:type="dxa"/>
            <w:vAlign w:val="center"/>
          </w:tcPr>
          <w:p w14:paraId="34462DE2" w14:textId="77777777" w:rsidR="00B025D5" w:rsidRPr="00B7603D" w:rsidRDefault="00B025D5" w:rsidP="00FA4E84">
            <w:pPr>
              <w:spacing w:before="80" w:after="60"/>
              <w:outlineLvl w:val="5"/>
              <w:rPr>
                <w:rFonts w:ascii="Arial" w:hAnsi="Arial" w:cs="Arial"/>
                <w:color w:val="FF0000"/>
                <w:sz w:val="22"/>
                <w:szCs w:val="24"/>
                <w:lang w:eastAsia="en-US"/>
              </w:rPr>
            </w:pPr>
          </w:p>
        </w:tc>
      </w:tr>
    </w:tbl>
    <w:p w14:paraId="543EC668" w14:textId="77777777" w:rsidR="00B025D5" w:rsidRPr="00B7603D" w:rsidRDefault="00B025D5" w:rsidP="00B025D5">
      <w:pPr>
        <w:rPr>
          <w:rFonts w:ascii="Arial" w:hAnsi="Arial" w:cs="Arial"/>
          <w:sz w:val="14"/>
          <w:szCs w:val="18"/>
        </w:rPr>
      </w:pPr>
    </w:p>
    <w:tbl>
      <w:tblPr>
        <w:tblW w:w="1000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264"/>
        <w:gridCol w:w="1264"/>
        <w:gridCol w:w="1265"/>
      </w:tblGrid>
      <w:tr w:rsidR="00B025D5" w:rsidRPr="00B7603D" w14:paraId="0A98AE4E" w14:textId="77777777" w:rsidTr="00805CEB">
        <w:tc>
          <w:tcPr>
            <w:tcW w:w="6210" w:type="dxa"/>
            <w:vAlign w:val="center"/>
          </w:tcPr>
          <w:p w14:paraId="074E723B" w14:textId="49A169B9" w:rsidR="00B025D5" w:rsidRPr="00B7603D" w:rsidRDefault="00B025D5" w:rsidP="00FA4E84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B7603D">
              <w:rPr>
                <w:rFonts w:ascii="Arial" w:hAnsi="Arial" w:cs="Arial"/>
                <w:b/>
                <w:i/>
                <w:sz w:val="22"/>
              </w:rPr>
              <w:t xml:space="preserve">Have previous reports been received by </w:t>
            </w:r>
            <w:r w:rsidR="00AD6949" w:rsidRPr="00B7603D">
              <w:rPr>
                <w:rFonts w:ascii="Arial" w:hAnsi="Arial" w:cs="Arial"/>
                <w:b/>
                <w:i/>
                <w:sz w:val="22"/>
              </w:rPr>
              <w:t xml:space="preserve">NI-Connect </w:t>
            </w:r>
            <w:r w:rsidRPr="00B7603D">
              <w:rPr>
                <w:rFonts w:ascii="Arial" w:hAnsi="Arial" w:cs="Arial"/>
                <w:b/>
                <w:i/>
                <w:sz w:val="22"/>
              </w:rPr>
              <w:t>for this child/young person?</w:t>
            </w:r>
          </w:p>
        </w:tc>
        <w:tc>
          <w:tcPr>
            <w:tcW w:w="1264" w:type="dxa"/>
          </w:tcPr>
          <w:p w14:paraId="6780EADE" w14:textId="77777777" w:rsidR="00B025D5" w:rsidRPr="00B7603D" w:rsidRDefault="00B025D5" w:rsidP="00FA4E8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514761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F31A5" w14:textId="77777777" w:rsidR="00B025D5" w:rsidRPr="00B7603D" w:rsidRDefault="00B025D5" w:rsidP="00FA4E84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64" w:type="dxa"/>
          </w:tcPr>
          <w:p w14:paraId="5CE06F77" w14:textId="77777777" w:rsidR="00B025D5" w:rsidRPr="00B7603D" w:rsidRDefault="00B025D5" w:rsidP="00FA4E8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4"/>
              </w:rPr>
              <w:id w:val="122263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110FB" w14:textId="77777777" w:rsidR="00B025D5" w:rsidRPr="00B7603D" w:rsidRDefault="00B025D5" w:rsidP="00FA4E84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265" w:type="dxa"/>
          </w:tcPr>
          <w:p w14:paraId="74954479" w14:textId="77777777" w:rsidR="00B025D5" w:rsidRPr="00B7603D" w:rsidRDefault="00B025D5" w:rsidP="00FA4E8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7603D">
              <w:rPr>
                <w:rFonts w:ascii="Arial" w:hAnsi="Arial" w:cs="Arial"/>
                <w:sz w:val="22"/>
                <w:szCs w:val="24"/>
              </w:rPr>
              <w:t>Unknown</w:t>
            </w:r>
          </w:p>
          <w:sdt>
            <w:sdtPr>
              <w:rPr>
                <w:rFonts w:ascii="Arial" w:hAnsi="Arial" w:cs="Arial"/>
                <w:b/>
                <w:sz w:val="22"/>
                <w:szCs w:val="24"/>
              </w:rPr>
              <w:id w:val="-41308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0C740" w14:textId="77777777" w:rsidR="00B025D5" w:rsidRPr="00B7603D" w:rsidRDefault="00B025D5" w:rsidP="00FA4E84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4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4"/>
                  </w:rPr>
                  <w:t>☐</w:t>
                </w:r>
              </w:p>
            </w:sdtContent>
          </w:sdt>
        </w:tc>
      </w:tr>
    </w:tbl>
    <w:p w14:paraId="1E63A7D3" w14:textId="77777777" w:rsidR="00511C1B" w:rsidRPr="00B7603D" w:rsidRDefault="00511C1B" w:rsidP="00511C1B">
      <w:pPr>
        <w:spacing w:after="120"/>
        <w:ind w:left="720" w:hanging="360"/>
        <w:jc w:val="right"/>
        <w:rPr>
          <w:rFonts w:ascii="Arial" w:hAnsi="Arial" w:cs="Arial"/>
          <w:b/>
          <w:szCs w:val="24"/>
        </w:rPr>
      </w:pPr>
    </w:p>
    <w:p w14:paraId="702A1A0C" w14:textId="77777777" w:rsidR="00511C1B" w:rsidRPr="00B7603D" w:rsidRDefault="00511C1B" w:rsidP="00511C1B">
      <w:pPr>
        <w:spacing w:after="120"/>
        <w:ind w:left="720" w:hanging="360"/>
        <w:jc w:val="right"/>
        <w:rPr>
          <w:rFonts w:ascii="Arial" w:hAnsi="Arial" w:cs="Arial"/>
          <w:b/>
          <w:szCs w:val="24"/>
        </w:rPr>
      </w:pPr>
    </w:p>
    <w:p w14:paraId="1A363ABE" w14:textId="77777777" w:rsidR="00511C1B" w:rsidRPr="00B7603D" w:rsidRDefault="00511C1B" w:rsidP="00511C1B">
      <w:pPr>
        <w:spacing w:after="120"/>
        <w:ind w:left="720" w:hanging="360"/>
        <w:jc w:val="right"/>
        <w:rPr>
          <w:rFonts w:ascii="Arial" w:hAnsi="Arial" w:cs="Arial"/>
          <w:b/>
          <w:szCs w:val="24"/>
        </w:rPr>
      </w:pPr>
    </w:p>
    <w:p w14:paraId="2D785295" w14:textId="77777777" w:rsidR="00511C1B" w:rsidRPr="00B7603D" w:rsidRDefault="00511C1B" w:rsidP="00511C1B">
      <w:pPr>
        <w:spacing w:after="120"/>
        <w:ind w:left="720" w:hanging="360"/>
        <w:jc w:val="right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>Please proceed to the next section</w:t>
      </w:r>
      <w:r w:rsidRPr="00B7603D">
        <w:rPr>
          <w:rFonts w:ascii="Arial" w:hAnsi="Arial" w:cs="Arial"/>
          <w:b/>
          <w:szCs w:val="24"/>
        </w:rPr>
        <w:br w:type="page"/>
      </w:r>
    </w:p>
    <w:p w14:paraId="7C04E382" w14:textId="77777777" w:rsidR="00116BAD" w:rsidRPr="00B7603D" w:rsidRDefault="00116BAD" w:rsidP="00B025D5">
      <w:pPr>
        <w:ind w:left="-144"/>
        <w:rPr>
          <w:rFonts w:ascii="Arial" w:hAnsi="Arial" w:cs="Arial"/>
          <w:b/>
          <w:sz w:val="22"/>
          <w:szCs w:val="22"/>
        </w:rPr>
      </w:pPr>
      <w:r w:rsidRPr="00B7603D">
        <w:rPr>
          <w:rFonts w:ascii="Arial" w:hAnsi="Arial" w:cs="Arial"/>
          <w:b/>
          <w:sz w:val="22"/>
          <w:szCs w:val="22"/>
        </w:rPr>
        <w:lastRenderedPageBreak/>
        <w:t>THE REPORT</w:t>
      </w:r>
    </w:p>
    <w:tbl>
      <w:tblPr>
        <w:tblpPr w:leftFromText="180" w:rightFromText="180" w:vertAnchor="text" w:tblpX="-44" w:tblpY="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376"/>
        <w:gridCol w:w="2970"/>
        <w:gridCol w:w="4117"/>
      </w:tblGrid>
      <w:tr w:rsidR="00B15739" w:rsidRPr="00B7603D" w14:paraId="382C7C86" w14:textId="77777777" w:rsidTr="00805CEB">
        <w:trPr>
          <w:trHeight w:val="887"/>
        </w:trPr>
        <w:tc>
          <w:tcPr>
            <w:tcW w:w="738" w:type="dxa"/>
          </w:tcPr>
          <w:p w14:paraId="6298FA12" w14:textId="77777777" w:rsidR="00B15739" w:rsidRPr="00B7603D" w:rsidRDefault="00B15739" w:rsidP="00B025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</w:p>
          <w:p w14:paraId="21BE6A85" w14:textId="77777777" w:rsidR="00B15739" w:rsidRPr="00B7603D" w:rsidRDefault="00B15739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1          </w:t>
            </w:r>
          </w:p>
        </w:tc>
        <w:tc>
          <w:tcPr>
            <w:tcW w:w="2376" w:type="dxa"/>
            <w:vAlign w:val="center"/>
          </w:tcPr>
          <w:p w14:paraId="21092BF6" w14:textId="77777777" w:rsidR="00B15739" w:rsidRPr="00B7603D" w:rsidRDefault="00B15739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This report is about:</w:t>
            </w:r>
          </w:p>
        </w:tc>
        <w:tc>
          <w:tcPr>
            <w:tcW w:w="2970" w:type="dxa"/>
          </w:tcPr>
          <w:p w14:paraId="77E84651" w14:textId="77777777" w:rsidR="00B15739" w:rsidRPr="00B7603D" w:rsidRDefault="00E7164E" w:rsidP="00B025D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371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739"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15739" w:rsidRPr="00B7603D">
              <w:rPr>
                <w:rFonts w:ascii="Arial" w:hAnsi="Arial" w:cs="Arial"/>
                <w:sz w:val="22"/>
                <w:szCs w:val="22"/>
              </w:rPr>
              <w:t xml:space="preserve"> A child</w:t>
            </w:r>
          </w:p>
          <w:p w14:paraId="24DE9C58" w14:textId="77777777" w:rsidR="00B15739" w:rsidRPr="00B7603D" w:rsidRDefault="00B15739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7603D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child</w:t>
            </w:r>
            <w:r w:rsidRPr="00B7603D">
              <w:rPr>
                <w:rFonts w:ascii="Arial" w:hAnsi="Arial" w:cs="Arial"/>
                <w:i/>
                <w:sz w:val="22"/>
                <w:szCs w:val="22"/>
              </w:rPr>
              <w:t xml:space="preserve"> is a person who is under 12 years of age</w:t>
            </w:r>
            <w:r w:rsidRPr="00B76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17" w:type="dxa"/>
          </w:tcPr>
          <w:p w14:paraId="0B20ACD2" w14:textId="77777777" w:rsidR="00B15739" w:rsidRPr="00B7603D" w:rsidRDefault="00E7164E" w:rsidP="00B025D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162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739"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15739" w:rsidRPr="00B7603D">
              <w:rPr>
                <w:rFonts w:ascii="Arial" w:hAnsi="Arial" w:cs="Arial"/>
                <w:sz w:val="22"/>
                <w:szCs w:val="22"/>
              </w:rPr>
              <w:t xml:space="preserve"> A young person</w:t>
            </w:r>
          </w:p>
          <w:p w14:paraId="7F92A763" w14:textId="77777777" w:rsidR="00B15739" w:rsidRPr="00B7603D" w:rsidRDefault="00B15739" w:rsidP="00B025D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03D">
              <w:rPr>
                <w:rFonts w:ascii="Arial" w:hAnsi="Arial" w:cs="Arial"/>
                <w:i/>
                <w:sz w:val="22"/>
                <w:szCs w:val="22"/>
              </w:rPr>
              <w:t xml:space="preserve">(A </w:t>
            </w: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young person</w:t>
            </w:r>
            <w:r w:rsidRPr="00B7603D">
              <w:rPr>
                <w:rFonts w:ascii="Arial" w:hAnsi="Arial" w:cs="Arial"/>
                <w:i/>
                <w:sz w:val="22"/>
                <w:szCs w:val="22"/>
              </w:rPr>
              <w:t xml:space="preserve"> is a person 12 years old or older but not yet 18 years of age)</w:t>
            </w:r>
          </w:p>
        </w:tc>
      </w:tr>
    </w:tbl>
    <w:p w14:paraId="184B2994" w14:textId="77777777" w:rsidR="007B43C7" w:rsidRPr="00B7603D" w:rsidRDefault="007B43C7" w:rsidP="00116BA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36" w:tblpY="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283"/>
        <w:gridCol w:w="5244"/>
      </w:tblGrid>
      <w:tr w:rsidR="00E748EB" w:rsidRPr="00B7603D" w14:paraId="0FDA3722" w14:textId="77777777" w:rsidTr="00805CEB">
        <w:trPr>
          <w:trHeight w:val="275"/>
        </w:trPr>
        <w:tc>
          <w:tcPr>
            <w:tcW w:w="674" w:type="dxa"/>
            <w:vMerge w:val="restart"/>
            <w:shd w:val="clear" w:color="auto" w:fill="auto"/>
          </w:tcPr>
          <w:p w14:paraId="4D2CF149" w14:textId="77777777" w:rsidR="00E748EB" w:rsidRPr="00B7603D" w:rsidRDefault="00E748EB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9527" w:type="dxa"/>
            <w:gridSpan w:val="2"/>
            <w:tcBorders>
              <w:bottom w:val="nil"/>
            </w:tcBorders>
            <w:shd w:val="clear" w:color="auto" w:fill="auto"/>
          </w:tcPr>
          <w:p w14:paraId="503156C2" w14:textId="77777777" w:rsidR="00E748EB" w:rsidRPr="00B7603D" w:rsidRDefault="00E748EB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What are you reporting? </w:t>
            </w:r>
          </w:p>
        </w:tc>
      </w:tr>
      <w:tr w:rsidR="00E748EB" w:rsidRPr="00B7603D" w14:paraId="50874DED" w14:textId="77777777" w:rsidTr="00805CEB">
        <w:trPr>
          <w:trHeight w:val="330"/>
        </w:trPr>
        <w:tc>
          <w:tcPr>
            <w:tcW w:w="674" w:type="dxa"/>
            <w:vMerge/>
            <w:shd w:val="clear" w:color="auto" w:fill="auto"/>
          </w:tcPr>
          <w:p w14:paraId="4181C0FC" w14:textId="77777777" w:rsidR="00E748EB" w:rsidRPr="00B7603D" w:rsidRDefault="00E748EB" w:rsidP="00B02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D54EC7" w14:textId="29D0DF01" w:rsidR="00E748EB" w:rsidRPr="00B7603D" w:rsidRDefault="00E7164E" w:rsidP="00805C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681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8EB"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748EB" w:rsidRPr="00B7603D">
              <w:rPr>
                <w:rFonts w:ascii="Arial" w:hAnsi="Arial" w:cs="Arial"/>
                <w:sz w:val="22"/>
                <w:szCs w:val="22"/>
              </w:rPr>
              <w:t xml:space="preserve"> Sexual abuse or likely sexual abuse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3BE9DA" w14:textId="5EEE5D89" w:rsidR="00E748EB" w:rsidRPr="00B7603D" w:rsidRDefault="00E7164E" w:rsidP="00805C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8248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C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748EB" w:rsidRPr="00B7603D">
              <w:rPr>
                <w:rFonts w:ascii="Arial" w:hAnsi="Arial" w:cs="Arial"/>
                <w:sz w:val="22"/>
                <w:szCs w:val="22"/>
              </w:rPr>
              <w:t xml:space="preserve"> Non-accidental physical abuse</w:t>
            </w:r>
          </w:p>
        </w:tc>
      </w:tr>
      <w:tr w:rsidR="00280733" w:rsidRPr="00B7603D" w14:paraId="139F82C7" w14:textId="77777777" w:rsidTr="00805CEB">
        <w:trPr>
          <w:trHeight w:val="330"/>
        </w:trPr>
        <w:tc>
          <w:tcPr>
            <w:tcW w:w="674" w:type="dxa"/>
            <w:vMerge/>
            <w:shd w:val="clear" w:color="auto" w:fill="auto"/>
          </w:tcPr>
          <w:p w14:paraId="37B46CDD" w14:textId="77777777" w:rsidR="00280733" w:rsidRPr="00B7603D" w:rsidRDefault="00280733" w:rsidP="00280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nil"/>
              <w:right w:val="nil"/>
            </w:tcBorders>
            <w:shd w:val="clear" w:color="auto" w:fill="auto"/>
          </w:tcPr>
          <w:p w14:paraId="1FC125E4" w14:textId="6171C501" w:rsidR="00280733" w:rsidRPr="00B7603D" w:rsidRDefault="00E7164E" w:rsidP="00805CE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1919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C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80733" w:rsidRPr="00B7603D">
              <w:rPr>
                <w:rFonts w:ascii="Arial" w:hAnsi="Arial" w:cs="Arial"/>
                <w:sz w:val="22"/>
                <w:szCs w:val="22"/>
              </w:rPr>
              <w:t xml:space="preserve"> Emotional abuse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auto" w:fill="auto"/>
          </w:tcPr>
          <w:p w14:paraId="4FD759DE" w14:textId="54746010" w:rsidR="00280733" w:rsidRPr="00B7603D" w:rsidRDefault="00E7164E" w:rsidP="00805CE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899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C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80733" w:rsidRPr="00B7603D">
              <w:rPr>
                <w:rFonts w:ascii="Arial" w:hAnsi="Arial" w:cs="Arial"/>
                <w:sz w:val="22"/>
                <w:szCs w:val="22"/>
              </w:rPr>
              <w:t xml:space="preserve"> Neglect</w:t>
            </w:r>
          </w:p>
        </w:tc>
      </w:tr>
    </w:tbl>
    <w:p w14:paraId="71C54F24" w14:textId="77777777" w:rsidR="00116BAD" w:rsidRPr="00B7603D" w:rsidRDefault="00116BAD" w:rsidP="00116BA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443"/>
        <w:gridCol w:w="1370"/>
        <w:gridCol w:w="1370"/>
        <w:gridCol w:w="1370"/>
      </w:tblGrid>
      <w:tr w:rsidR="00116BAD" w:rsidRPr="00B7603D" w14:paraId="4C3C9044" w14:textId="77777777" w:rsidTr="00805CEB">
        <w:trPr>
          <w:trHeight w:val="483"/>
        </w:trPr>
        <w:tc>
          <w:tcPr>
            <w:tcW w:w="630" w:type="dxa"/>
            <w:shd w:val="clear" w:color="auto" w:fill="auto"/>
          </w:tcPr>
          <w:p w14:paraId="397A144F" w14:textId="77777777" w:rsidR="00116BAD" w:rsidRPr="00B7603D" w:rsidRDefault="00116BAD" w:rsidP="00E60178">
            <w:pPr>
              <w:ind w:left="-15" w:right="-57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5443" w:type="dxa"/>
            <w:shd w:val="clear" w:color="auto" w:fill="auto"/>
          </w:tcPr>
          <w:p w14:paraId="1B69FAD6" w14:textId="2F062FB3" w:rsidR="00116BAD" w:rsidRPr="00B7603D" w:rsidRDefault="00116BAD" w:rsidP="00770D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Do you consider that intervention/action by </w:t>
            </w:r>
            <w:r w:rsidR="00AD6949" w:rsidRPr="00B7603D">
              <w:rPr>
                <w:rFonts w:ascii="Arial" w:hAnsi="Arial" w:cs="Arial"/>
                <w:sz w:val="22"/>
                <w:szCs w:val="22"/>
              </w:rPr>
              <w:t>NI-Connect</w:t>
            </w:r>
            <w:r w:rsidRPr="00B7603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AD6949" w:rsidRPr="00B7603D">
              <w:rPr>
                <w:rFonts w:ascii="Arial" w:hAnsi="Arial" w:cs="Arial"/>
                <w:sz w:val="22"/>
                <w:szCs w:val="22"/>
              </w:rPr>
              <w:t>a p</w:t>
            </w:r>
            <w:r w:rsidR="009F5A3B" w:rsidRPr="00B7603D">
              <w:rPr>
                <w:rFonts w:ascii="Arial" w:hAnsi="Arial" w:cs="Arial"/>
                <w:sz w:val="22"/>
                <w:szCs w:val="22"/>
              </w:rPr>
              <w:t xml:space="preserve">olice </w:t>
            </w:r>
            <w:r w:rsidR="00AD6949" w:rsidRPr="00B7603D">
              <w:rPr>
                <w:rFonts w:ascii="Arial" w:hAnsi="Arial" w:cs="Arial"/>
                <w:sz w:val="22"/>
                <w:szCs w:val="22"/>
              </w:rPr>
              <w:t>o</w:t>
            </w:r>
            <w:r w:rsidR="009F5A3B" w:rsidRPr="00B7603D">
              <w:rPr>
                <w:rFonts w:ascii="Arial" w:hAnsi="Arial" w:cs="Arial"/>
                <w:sz w:val="22"/>
                <w:szCs w:val="22"/>
              </w:rPr>
              <w:t xml:space="preserve">fficer </w:t>
            </w:r>
            <w:r w:rsidRPr="00B7603D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Pr="00B7603D">
              <w:rPr>
                <w:rFonts w:ascii="Arial" w:hAnsi="Arial" w:cs="Arial"/>
                <w:b/>
                <w:sz w:val="22"/>
                <w:szCs w:val="22"/>
              </w:rPr>
              <w:t>urgently</w:t>
            </w:r>
            <w:r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370" w:type="dxa"/>
            <w:shd w:val="clear" w:color="auto" w:fill="auto"/>
          </w:tcPr>
          <w:p w14:paraId="4BC898F1" w14:textId="77777777" w:rsidR="00116BAD" w:rsidRPr="00B7603D" w:rsidRDefault="00116BAD" w:rsidP="00E60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0755921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9A02E0A" w14:textId="30BF0BB5" w:rsidR="00116BAD" w:rsidRPr="00B7603D" w:rsidRDefault="00805CEB" w:rsidP="00E60178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☒</w:t>
                </w:r>
              </w:p>
            </w:sdtContent>
          </w:sdt>
        </w:tc>
        <w:tc>
          <w:tcPr>
            <w:tcW w:w="1370" w:type="dxa"/>
            <w:shd w:val="clear" w:color="auto" w:fill="auto"/>
          </w:tcPr>
          <w:p w14:paraId="41132354" w14:textId="77777777" w:rsidR="00116BAD" w:rsidRPr="00B7603D" w:rsidRDefault="00116BAD" w:rsidP="00E60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601923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F245C" w14:textId="77777777" w:rsidR="00116BAD" w:rsidRPr="00B7603D" w:rsidRDefault="00770DC3" w:rsidP="00E60178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70" w:type="dxa"/>
          </w:tcPr>
          <w:p w14:paraId="0F62A4E8" w14:textId="02E07702" w:rsidR="00116BAD" w:rsidRPr="00B7603D" w:rsidRDefault="00116BAD" w:rsidP="00E60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61870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D16B2" w14:textId="77777777" w:rsidR="00116BAD" w:rsidRPr="00B7603D" w:rsidRDefault="00770DC3" w:rsidP="00E60178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A77663B" w14:textId="77777777" w:rsidR="00770DC3" w:rsidRPr="00B7603D" w:rsidRDefault="00770DC3">
      <w:pPr>
        <w:rPr>
          <w:rFonts w:ascii="Arial" w:hAnsi="Arial" w:cs="Arial"/>
          <w:sz w:val="22"/>
          <w:szCs w:val="22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116BAD" w:rsidRPr="00B7603D" w14:paraId="305077F3" w14:textId="77777777" w:rsidTr="00805CEB">
        <w:tc>
          <w:tcPr>
            <w:tcW w:w="630" w:type="dxa"/>
            <w:shd w:val="clear" w:color="auto" w:fill="auto"/>
          </w:tcPr>
          <w:p w14:paraId="6199C3FE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2c</w:t>
            </w:r>
          </w:p>
        </w:tc>
        <w:tc>
          <w:tcPr>
            <w:tcW w:w="9553" w:type="dxa"/>
            <w:shd w:val="clear" w:color="auto" w:fill="auto"/>
          </w:tcPr>
          <w:p w14:paraId="6300C9F4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Hlk92895061"/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Please state brief circumstances of your suspicion or belief:</w:t>
            </w:r>
            <w:bookmarkEnd w:id="0"/>
          </w:p>
        </w:tc>
      </w:tr>
      <w:tr w:rsidR="00116BAD" w:rsidRPr="00B7603D" w14:paraId="6823A117" w14:textId="77777777" w:rsidTr="00805CEB">
        <w:trPr>
          <w:trHeight w:val="2078"/>
        </w:trPr>
        <w:tc>
          <w:tcPr>
            <w:tcW w:w="10183" w:type="dxa"/>
            <w:gridSpan w:val="2"/>
            <w:shd w:val="clear" w:color="auto" w:fill="auto"/>
          </w:tcPr>
          <w:p w14:paraId="1A1664BF" w14:textId="77777777" w:rsidR="009612F2" w:rsidRPr="00B7603D" w:rsidRDefault="009612F2" w:rsidP="009612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7E7EA" w14:textId="77777777" w:rsidR="00116BAD" w:rsidRPr="00B7603D" w:rsidRDefault="00116BAD" w:rsidP="00116BAD">
      <w:pPr>
        <w:rPr>
          <w:rFonts w:ascii="Arial" w:hAnsi="Arial" w:cs="Arial"/>
          <w:b/>
          <w:szCs w:val="24"/>
        </w:rPr>
      </w:pPr>
    </w:p>
    <w:p w14:paraId="10B8DFD1" w14:textId="77777777" w:rsidR="00116BAD" w:rsidRPr="00B7603D" w:rsidRDefault="00116BAD" w:rsidP="00805CEB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B7603D">
        <w:rPr>
          <w:rFonts w:ascii="Arial" w:hAnsi="Arial" w:cs="Arial"/>
          <w:b/>
          <w:szCs w:val="24"/>
        </w:rPr>
        <w:t>REPORTS OF NON-ACCIDENTAL PHYSICAL ABUSE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860"/>
        <w:gridCol w:w="1418"/>
        <w:gridCol w:w="1275"/>
      </w:tblGrid>
      <w:tr w:rsidR="00116BAD" w:rsidRPr="00B7603D" w14:paraId="0EF50433" w14:textId="77777777" w:rsidTr="00805CEB">
        <w:tc>
          <w:tcPr>
            <w:tcW w:w="630" w:type="dxa"/>
            <w:shd w:val="clear" w:color="auto" w:fill="auto"/>
          </w:tcPr>
          <w:p w14:paraId="1F6F064E" w14:textId="77777777" w:rsidR="00116BAD" w:rsidRPr="00B7603D" w:rsidRDefault="00116BAD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6860" w:type="dxa"/>
            <w:shd w:val="clear" w:color="auto" w:fill="auto"/>
          </w:tcPr>
          <w:p w14:paraId="0151ACB7" w14:textId="66A15D81" w:rsidR="00116BAD" w:rsidRPr="00B7603D" w:rsidRDefault="00116BAD" w:rsidP="00B025D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Has the child/young person stated that the injury was not accidental</w:t>
            </w:r>
            <w:r w:rsidR="00D37D40"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14:paraId="355B9BCF" w14:textId="77777777" w:rsidR="00116BAD" w:rsidRPr="00B7603D" w:rsidRDefault="00116BAD" w:rsidP="00B02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76010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517F0" w14:textId="77777777" w:rsidR="00116BAD" w:rsidRPr="00B7603D" w:rsidRDefault="00770DC3" w:rsidP="00B025D5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auto"/>
          </w:tcPr>
          <w:p w14:paraId="252418F6" w14:textId="77777777" w:rsidR="00116BAD" w:rsidRPr="00B7603D" w:rsidRDefault="00116BAD" w:rsidP="00B02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17142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DE4B20" w14:textId="77777777" w:rsidR="00116BAD" w:rsidRPr="00B7603D" w:rsidRDefault="00770DC3" w:rsidP="00B025D5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2FAFF6A2" w14:textId="77777777" w:rsidTr="00805CEB">
        <w:tc>
          <w:tcPr>
            <w:tcW w:w="630" w:type="dxa"/>
            <w:shd w:val="clear" w:color="auto" w:fill="auto"/>
          </w:tcPr>
          <w:p w14:paraId="68AED43E" w14:textId="77777777" w:rsidR="00116BAD" w:rsidRPr="00B7603D" w:rsidRDefault="00116BAD" w:rsidP="00B025D5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9553" w:type="dxa"/>
            <w:gridSpan w:val="3"/>
            <w:shd w:val="clear" w:color="auto" w:fill="auto"/>
          </w:tcPr>
          <w:p w14:paraId="161145D0" w14:textId="77777777" w:rsidR="00116BAD" w:rsidRPr="00B7603D" w:rsidRDefault="00116BAD" w:rsidP="00B025D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circumstances</w:t>
            </w:r>
          </w:p>
        </w:tc>
      </w:tr>
      <w:tr w:rsidR="00116BAD" w:rsidRPr="00B7603D" w14:paraId="5CD9CD1A" w14:textId="77777777" w:rsidTr="0099456F">
        <w:trPr>
          <w:trHeight w:val="1309"/>
        </w:trPr>
        <w:tc>
          <w:tcPr>
            <w:tcW w:w="10183" w:type="dxa"/>
            <w:gridSpan w:val="4"/>
            <w:shd w:val="clear" w:color="auto" w:fill="auto"/>
          </w:tcPr>
          <w:p w14:paraId="0C9575ED" w14:textId="77777777" w:rsidR="00116BAD" w:rsidRPr="00B7603D" w:rsidRDefault="00116BAD" w:rsidP="00B025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9E4DA4" w14:textId="2EF5C619" w:rsidR="00116BAD" w:rsidRPr="00B7603D" w:rsidRDefault="00116BAD" w:rsidP="00116BA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860"/>
        <w:gridCol w:w="1418"/>
        <w:gridCol w:w="1275"/>
      </w:tblGrid>
      <w:tr w:rsidR="001149F2" w:rsidRPr="00B7603D" w14:paraId="6446BB6F" w14:textId="77777777" w:rsidTr="00805CEB">
        <w:tc>
          <w:tcPr>
            <w:tcW w:w="630" w:type="dxa"/>
            <w:shd w:val="clear" w:color="auto" w:fill="auto"/>
          </w:tcPr>
          <w:p w14:paraId="4A8D062C" w14:textId="029091C8" w:rsidR="00EE506B" w:rsidRPr="00B7603D" w:rsidRDefault="004A266B" w:rsidP="00B7603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6860" w:type="dxa"/>
            <w:shd w:val="clear" w:color="auto" w:fill="auto"/>
          </w:tcPr>
          <w:p w14:paraId="1F32AB97" w14:textId="39D527C1" w:rsidR="00EE506B" w:rsidRPr="00B7603D" w:rsidRDefault="00EE506B" w:rsidP="00B7603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Has the child/young person stated who caused the injury?</w:t>
            </w:r>
          </w:p>
        </w:tc>
        <w:tc>
          <w:tcPr>
            <w:tcW w:w="1418" w:type="dxa"/>
            <w:shd w:val="clear" w:color="auto" w:fill="auto"/>
          </w:tcPr>
          <w:p w14:paraId="75ED7F04" w14:textId="77777777" w:rsidR="00EE506B" w:rsidRPr="00B7603D" w:rsidRDefault="00EE506B" w:rsidP="00B7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30747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EC161" w14:textId="77777777" w:rsidR="00EE506B" w:rsidRPr="00B7603D" w:rsidRDefault="00EE506B" w:rsidP="00B7603D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auto"/>
          </w:tcPr>
          <w:p w14:paraId="23BD62B5" w14:textId="77777777" w:rsidR="00EE506B" w:rsidRPr="00B7603D" w:rsidRDefault="00EE506B" w:rsidP="00B760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73080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8083A2" w14:textId="77777777" w:rsidR="00EE506B" w:rsidRPr="00B7603D" w:rsidRDefault="00EE506B" w:rsidP="00B7603D">
                <w:pPr>
                  <w:spacing w:before="12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49F2" w:rsidRPr="00B7603D" w14:paraId="62DBC432" w14:textId="77777777" w:rsidTr="00805CEB">
        <w:tc>
          <w:tcPr>
            <w:tcW w:w="630" w:type="dxa"/>
            <w:shd w:val="clear" w:color="auto" w:fill="auto"/>
          </w:tcPr>
          <w:p w14:paraId="08918C83" w14:textId="03254AD0" w:rsidR="00EE506B" w:rsidRPr="00B7603D" w:rsidRDefault="004A266B" w:rsidP="00B7603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9553" w:type="dxa"/>
            <w:gridSpan w:val="3"/>
            <w:shd w:val="clear" w:color="auto" w:fill="auto"/>
          </w:tcPr>
          <w:p w14:paraId="52C82261" w14:textId="77777777" w:rsidR="00EE506B" w:rsidRPr="00B7603D" w:rsidRDefault="00EE506B" w:rsidP="00B7603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circumstances</w:t>
            </w:r>
          </w:p>
        </w:tc>
      </w:tr>
      <w:tr w:rsidR="00EE506B" w:rsidRPr="00B7603D" w14:paraId="11011131" w14:textId="77777777" w:rsidTr="0099456F">
        <w:trPr>
          <w:trHeight w:val="1400"/>
        </w:trPr>
        <w:tc>
          <w:tcPr>
            <w:tcW w:w="10183" w:type="dxa"/>
            <w:gridSpan w:val="4"/>
            <w:shd w:val="clear" w:color="auto" w:fill="auto"/>
          </w:tcPr>
          <w:p w14:paraId="24028DA7" w14:textId="77777777" w:rsidR="00EE506B" w:rsidRPr="00B7603D" w:rsidRDefault="00EE506B" w:rsidP="00B7603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D7610" w14:textId="5454298B" w:rsidR="00EE506B" w:rsidRPr="00B7603D" w:rsidRDefault="00EE506B" w:rsidP="00116BAD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859"/>
        <w:gridCol w:w="1418"/>
        <w:gridCol w:w="1275"/>
      </w:tblGrid>
      <w:tr w:rsidR="00116BAD" w:rsidRPr="00B7603D" w14:paraId="123FB55A" w14:textId="77777777" w:rsidTr="00805CEB">
        <w:trPr>
          <w:trHeight w:val="603"/>
        </w:trPr>
        <w:tc>
          <w:tcPr>
            <w:tcW w:w="649" w:type="dxa"/>
            <w:shd w:val="clear" w:color="auto" w:fill="auto"/>
          </w:tcPr>
          <w:p w14:paraId="16155556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59" w:type="dxa"/>
            <w:shd w:val="clear" w:color="auto" w:fill="auto"/>
          </w:tcPr>
          <w:p w14:paraId="4B778607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Has another person reported this abuse to you, to furnish this report? </w:t>
            </w:r>
          </w:p>
        </w:tc>
        <w:tc>
          <w:tcPr>
            <w:tcW w:w="1418" w:type="dxa"/>
            <w:shd w:val="clear" w:color="auto" w:fill="auto"/>
          </w:tcPr>
          <w:p w14:paraId="435DA6D1" w14:textId="77777777" w:rsidR="00116BAD" w:rsidRPr="00B7603D" w:rsidRDefault="00116BA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30354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D56575" w14:textId="77777777" w:rsidR="00116BAD" w:rsidRPr="00B7603D" w:rsidRDefault="00770DC3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auto"/>
          </w:tcPr>
          <w:p w14:paraId="67A228EC" w14:textId="77777777" w:rsidR="00116BAD" w:rsidRPr="00B7603D" w:rsidRDefault="00116BA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27319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8C378" w14:textId="77777777" w:rsidR="00116BAD" w:rsidRPr="00B7603D" w:rsidRDefault="00770DC3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311D009C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3"/>
        <w:gridCol w:w="1534"/>
        <w:gridCol w:w="78"/>
        <w:gridCol w:w="1093"/>
        <w:gridCol w:w="1292"/>
        <w:gridCol w:w="962"/>
        <w:gridCol w:w="1720"/>
        <w:gridCol w:w="1418"/>
        <w:gridCol w:w="1275"/>
      </w:tblGrid>
      <w:tr w:rsidR="00116BAD" w:rsidRPr="00B7603D" w14:paraId="5859B040" w14:textId="77777777" w:rsidTr="00805CEB">
        <w:trPr>
          <w:trHeight w:val="747"/>
        </w:trPr>
        <w:tc>
          <w:tcPr>
            <w:tcW w:w="646" w:type="dxa"/>
          </w:tcPr>
          <w:p w14:paraId="40AD1C04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6862" w:type="dxa"/>
            <w:gridSpan w:val="7"/>
          </w:tcPr>
          <w:p w14:paraId="4C1899E6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Does this person wish to remain anonymous? </w:t>
            </w:r>
          </w:p>
        </w:tc>
        <w:tc>
          <w:tcPr>
            <w:tcW w:w="1418" w:type="dxa"/>
          </w:tcPr>
          <w:p w14:paraId="66D4DB3A" w14:textId="77777777" w:rsidR="00116BAD" w:rsidRPr="00B7603D" w:rsidRDefault="00116BA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545879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EB35A3" w14:textId="77777777" w:rsidR="00116BAD" w:rsidRPr="00B7603D" w:rsidRDefault="00770DC3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14:paraId="70756177" w14:textId="77777777" w:rsidR="00116BAD" w:rsidRPr="00B7603D" w:rsidRDefault="00116BA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02607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8F55C" w14:textId="77777777" w:rsidR="00116BAD" w:rsidRPr="00B7603D" w:rsidRDefault="00770DC3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2F2CE95A" w14:textId="77777777" w:rsidTr="00805CEB">
        <w:trPr>
          <w:trHeight w:val="439"/>
        </w:trPr>
        <w:tc>
          <w:tcPr>
            <w:tcW w:w="646" w:type="dxa"/>
            <w:shd w:val="clear" w:color="auto" w:fill="auto"/>
          </w:tcPr>
          <w:p w14:paraId="03CB5B53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5a</w:t>
            </w:r>
          </w:p>
        </w:tc>
        <w:tc>
          <w:tcPr>
            <w:tcW w:w="9555" w:type="dxa"/>
            <w:gridSpan w:val="9"/>
            <w:shd w:val="clear" w:color="auto" w:fill="auto"/>
          </w:tcPr>
          <w:p w14:paraId="2B7B2AFD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no, please state following details</w:t>
            </w:r>
          </w:p>
        </w:tc>
      </w:tr>
      <w:tr w:rsidR="00B20C60" w:rsidRPr="00B7603D" w14:paraId="49D19B80" w14:textId="77777777" w:rsidTr="00805CEB">
        <w:trPr>
          <w:trHeight w:val="543"/>
        </w:trPr>
        <w:tc>
          <w:tcPr>
            <w:tcW w:w="2363" w:type="dxa"/>
            <w:gridSpan w:val="3"/>
          </w:tcPr>
          <w:p w14:paraId="6900F96F" w14:textId="77777777" w:rsidR="00B20C60" w:rsidRPr="00B7603D" w:rsidRDefault="00B20C60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Name of person:</w:t>
            </w:r>
          </w:p>
        </w:tc>
        <w:tc>
          <w:tcPr>
            <w:tcW w:w="7838" w:type="dxa"/>
            <w:gridSpan w:val="7"/>
          </w:tcPr>
          <w:p w14:paraId="656E0C0F" w14:textId="77777777" w:rsidR="00B20C60" w:rsidRPr="00B7603D" w:rsidRDefault="00B20C60" w:rsidP="00B20C60">
            <w:pPr>
              <w:pStyle w:val="Amain"/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60" w:rsidRPr="00B7603D" w14:paraId="20EC1D75" w14:textId="77777777" w:rsidTr="00805CEB">
        <w:trPr>
          <w:trHeight w:val="543"/>
        </w:trPr>
        <w:tc>
          <w:tcPr>
            <w:tcW w:w="2363" w:type="dxa"/>
            <w:gridSpan w:val="3"/>
          </w:tcPr>
          <w:p w14:paraId="0947679A" w14:textId="77777777" w:rsidR="00B20C60" w:rsidRPr="00B7603D" w:rsidRDefault="00B20C60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838" w:type="dxa"/>
            <w:gridSpan w:val="7"/>
          </w:tcPr>
          <w:p w14:paraId="135E3A37" w14:textId="77777777" w:rsidR="00B20C60" w:rsidRPr="00B7603D" w:rsidRDefault="00B20C60" w:rsidP="00B20C60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60" w:rsidRPr="00B7603D" w14:paraId="446D2CCC" w14:textId="77777777" w:rsidTr="00805CEB">
        <w:trPr>
          <w:trHeight w:val="543"/>
        </w:trPr>
        <w:tc>
          <w:tcPr>
            <w:tcW w:w="10201" w:type="dxa"/>
            <w:gridSpan w:val="10"/>
            <w:vAlign w:val="center"/>
          </w:tcPr>
          <w:p w14:paraId="1D32E44D" w14:textId="77777777" w:rsidR="00B20C60" w:rsidRPr="00B7603D" w:rsidRDefault="00B20C60" w:rsidP="00B20C60">
            <w:pPr>
              <w:pStyle w:val="Amain"/>
              <w:tabs>
                <w:tab w:val="clear" w:pos="900"/>
                <w:tab w:val="clear" w:pos="1100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Contact details:</w:t>
            </w:r>
          </w:p>
        </w:tc>
      </w:tr>
      <w:tr w:rsidR="00116BAD" w:rsidRPr="00B7603D" w14:paraId="491EBCC6" w14:textId="77777777" w:rsidTr="00805CEB">
        <w:trPr>
          <w:trHeight w:val="533"/>
        </w:trPr>
        <w:tc>
          <w:tcPr>
            <w:tcW w:w="829" w:type="dxa"/>
            <w:gridSpan w:val="2"/>
          </w:tcPr>
          <w:p w14:paraId="2B5C6B3F" w14:textId="77777777" w:rsidR="00116BAD" w:rsidRPr="00B7603D" w:rsidRDefault="00770DC3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Tel</w:t>
            </w:r>
            <w:r w:rsidR="00116BAD" w:rsidRPr="00B7603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12" w:type="dxa"/>
            <w:gridSpan w:val="2"/>
          </w:tcPr>
          <w:p w14:paraId="138B2143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5B87C4DB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292" w:type="dxa"/>
          </w:tcPr>
          <w:p w14:paraId="0297E446" w14:textId="77777777" w:rsidR="00116BAD" w:rsidRPr="00B7603D" w:rsidRDefault="00116BAD" w:rsidP="00B20C60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181CF553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413" w:type="dxa"/>
            <w:gridSpan w:val="3"/>
          </w:tcPr>
          <w:p w14:paraId="29FC24DB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E241" w14:textId="77777777" w:rsidR="00B025D5" w:rsidRPr="00B7603D" w:rsidRDefault="00B025D5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157"/>
        <w:gridCol w:w="1464"/>
        <w:gridCol w:w="1465"/>
        <w:gridCol w:w="1465"/>
      </w:tblGrid>
      <w:tr w:rsidR="00116BAD" w:rsidRPr="00B7603D" w14:paraId="431949D4" w14:textId="77777777" w:rsidTr="00805CEB">
        <w:trPr>
          <w:trHeight w:val="586"/>
        </w:trPr>
        <w:tc>
          <w:tcPr>
            <w:tcW w:w="650" w:type="dxa"/>
            <w:shd w:val="clear" w:color="auto" w:fill="auto"/>
          </w:tcPr>
          <w:p w14:paraId="29C0A7CA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5EF1B17E" w14:textId="77777777" w:rsidR="00116BAD" w:rsidRPr="00B7603D" w:rsidRDefault="00116BAD" w:rsidP="00B20C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there any physical injuries?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33290E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8429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AE8B6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2F7E53E0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76675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49656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shd w:val="clear" w:color="auto" w:fill="auto"/>
            <w:vAlign w:val="center"/>
          </w:tcPr>
          <w:p w14:paraId="59E8328A" w14:textId="5C9A4B2A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44952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E7B50B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4EABE637" w14:textId="77777777" w:rsidTr="00805CEB">
        <w:trPr>
          <w:trHeight w:val="605"/>
        </w:trPr>
        <w:tc>
          <w:tcPr>
            <w:tcW w:w="650" w:type="dxa"/>
            <w:shd w:val="clear" w:color="auto" w:fill="auto"/>
          </w:tcPr>
          <w:p w14:paraId="3C3213E5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83215C6" w14:textId="77777777" w:rsidR="00116BAD" w:rsidRPr="00B7603D" w:rsidRDefault="00116BAD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they significant?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47A481C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91187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2D4BB0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5EBD7FE5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962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E04FAE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shd w:val="clear" w:color="auto" w:fill="auto"/>
            <w:vAlign w:val="center"/>
          </w:tcPr>
          <w:p w14:paraId="065D97BD" w14:textId="126E5FCE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16470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92D2C0" w14:textId="77777777" w:rsidR="00116BAD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3511AA6D" w14:textId="77777777" w:rsidTr="00805CEB">
        <w:trPr>
          <w:trHeight w:val="275"/>
        </w:trPr>
        <w:tc>
          <w:tcPr>
            <w:tcW w:w="650" w:type="dxa"/>
            <w:shd w:val="clear" w:color="auto" w:fill="auto"/>
          </w:tcPr>
          <w:p w14:paraId="33ABBD59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9551" w:type="dxa"/>
            <w:gridSpan w:val="4"/>
            <w:shd w:val="clear" w:color="auto" w:fill="auto"/>
          </w:tcPr>
          <w:p w14:paraId="5E8BD25A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If yes, please provide brief details </w:t>
            </w:r>
          </w:p>
        </w:tc>
      </w:tr>
      <w:tr w:rsidR="00116BAD" w:rsidRPr="00B7603D" w14:paraId="53B65702" w14:textId="77777777" w:rsidTr="00805CEB">
        <w:trPr>
          <w:trHeight w:val="1481"/>
        </w:trPr>
        <w:tc>
          <w:tcPr>
            <w:tcW w:w="10201" w:type="dxa"/>
            <w:gridSpan w:val="5"/>
            <w:shd w:val="clear" w:color="auto" w:fill="auto"/>
          </w:tcPr>
          <w:p w14:paraId="01C3E860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34C10C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184"/>
        <w:gridCol w:w="1418"/>
        <w:gridCol w:w="1559"/>
        <w:gridCol w:w="1417"/>
      </w:tblGrid>
      <w:tr w:rsidR="00116BAD" w:rsidRPr="00B7603D" w14:paraId="71AD6169" w14:textId="77777777" w:rsidTr="00805CEB">
        <w:trPr>
          <w:trHeight w:val="983"/>
        </w:trPr>
        <w:tc>
          <w:tcPr>
            <w:tcW w:w="623" w:type="dxa"/>
          </w:tcPr>
          <w:p w14:paraId="23DEA142" w14:textId="77777777" w:rsidR="00116BAD" w:rsidRPr="00B7603D" w:rsidRDefault="00116BAD" w:rsidP="00E60178">
            <w:pPr>
              <w:ind w:left="81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EDD27C9" w14:textId="77777777" w:rsidR="00116BAD" w:rsidRPr="00B7603D" w:rsidRDefault="00116BAD" w:rsidP="00E60178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54C1672" w14:textId="77777777" w:rsidR="00116BAD" w:rsidRPr="00B7603D" w:rsidRDefault="00116BAD" w:rsidP="00E60178">
            <w:pPr>
              <w:ind w:left="8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184" w:type="dxa"/>
          </w:tcPr>
          <w:p w14:paraId="0305F7BF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there other indicators showing the child/young person has suffered as a result of th</w:t>
            </w:r>
            <w:r w:rsidR="00770DC3" w:rsidRPr="00B7603D">
              <w:rPr>
                <w:rFonts w:ascii="Arial" w:hAnsi="Arial" w:cs="Arial"/>
                <w:sz w:val="22"/>
                <w:szCs w:val="22"/>
              </w:rPr>
              <w:t>e non-accidental physical abuse</w:t>
            </w:r>
            <w:r w:rsidR="00B20C60"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18" w:type="dxa"/>
            <w:vAlign w:val="center"/>
          </w:tcPr>
          <w:p w14:paraId="16FE1642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212444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89A7A" w14:textId="77777777" w:rsidR="00770DC3" w:rsidRPr="00B7603D" w:rsidRDefault="00770DC3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  <w:vAlign w:val="center"/>
          </w:tcPr>
          <w:p w14:paraId="5B3B0326" w14:textId="77777777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429162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F4B7ED" w14:textId="77777777" w:rsidR="00770DC3" w:rsidRPr="00B7603D" w:rsidRDefault="00B4549D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p w14:paraId="2440C0E3" w14:textId="396715D8" w:rsidR="00116BAD" w:rsidRPr="00B7603D" w:rsidRDefault="00116BA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52385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48A60" w14:textId="77777777" w:rsidR="00770DC3" w:rsidRPr="00B7603D" w:rsidRDefault="00B4549D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78C71175" w14:textId="77777777" w:rsidTr="00805CEB">
        <w:trPr>
          <w:trHeight w:val="254"/>
        </w:trPr>
        <w:tc>
          <w:tcPr>
            <w:tcW w:w="623" w:type="dxa"/>
            <w:vMerge w:val="restart"/>
          </w:tcPr>
          <w:p w14:paraId="237EDF80" w14:textId="77777777" w:rsidR="00B4549D" w:rsidRPr="00B7603D" w:rsidRDefault="00B4549D" w:rsidP="00E60178">
            <w:pPr>
              <w:ind w:left="81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550E9C5" w14:textId="77777777" w:rsidR="00B4549D" w:rsidRPr="00B7603D" w:rsidRDefault="00B4549D" w:rsidP="00E60178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7a</w:t>
            </w:r>
          </w:p>
          <w:p w14:paraId="1C251438" w14:textId="77777777" w:rsidR="00B4549D" w:rsidRPr="00B7603D" w:rsidRDefault="00B4549D" w:rsidP="00E60178">
            <w:pPr>
              <w:ind w:left="8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578" w:type="dxa"/>
            <w:gridSpan w:val="4"/>
          </w:tcPr>
          <w:p w14:paraId="5585602A" w14:textId="77777777" w:rsidR="00B4549D" w:rsidRPr="00B7603D" w:rsidRDefault="00B4549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provide brief details</w:t>
            </w:r>
          </w:p>
        </w:tc>
      </w:tr>
      <w:tr w:rsidR="00B4549D" w:rsidRPr="00B7603D" w14:paraId="2DD96E6B" w14:textId="77777777" w:rsidTr="00805CEB">
        <w:trPr>
          <w:trHeight w:val="1328"/>
        </w:trPr>
        <w:tc>
          <w:tcPr>
            <w:tcW w:w="623" w:type="dxa"/>
            <w:vMerge/>
          </w:tcPr>
          <w:p w14:paraId="07F5AC6B" w14:textId="77777777" w:rsidR="00B4549D" w:rsidRPr="00B7603D" w:rsidRDefault="00B4549D" w:rsidP="00E60178">
            <w:pPr>
              <w:ind w:left="81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9578" w:type="dxa"/>
            <w:gridSpan w:val="4"/>
          </w:tcPr>
          <w:p w14:paraId="76E44289" w14:textId="77777777" w:rsidR="00B4549D" w:rsidRPr="00B7603D" w:rsidRDefault="00B4549D" w:rsidP="00511C1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6DC109" w14:textId="77777777" w:rsidR="00116BAD" w:rsidRPr="00B7603D" w:rsidRDefault="00116BAD" w:rsidP="00116BAD">
      <w:pPr>
        <w:rPr>
          <w:rFonts w:ascii="Arial" w:hAnsi="Arial" w:cs="Arial"/>
          <w:b/>
          <w:sz w:val="16"/>
          <w:szCs w:val="16"/>
          <w:u w:val="single"/>
        </w:rPr>
      </w:pPr>
    </w:p>
    <w:p w14:paraId="529338A8" w14:textId="44A52A08" w:rsidR="00116BAD" w:rsidRPr="00B7603D" w:rsidRDefault="00116BAD" w:rsidP="00805CEB">
      <w:pPr>
        <w:spacing w:before="120" w:after="120"/>
        <w:ind w:left="-142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>DOMESTIC</w:t>
      </w:r>
      <w:r w:rsidR="00CC3D2C" w:rsidRPr="00B7603D">
        <w:rPr>
          <w:rFonts w:ascii="Arial" w:hAnsi="Arial" w:cs="Arial"/>
          <w:b/>
          <w:szCs w:val="24"/>
        </w:rPr>
        <w:t xml:space="preserve"> AND FAMILY</w:t>
      </w:r>
      <w:r w:rsidRPr="00B7603D">
        <w:rPr>
          <w:rFonts w:ascii="Arial" w:hAnsi="Arial" w:cs="Arial"/>
          <w:b/>
          <w:szCs w:val="24"/>
        </w:rPr>
        <w:t xml:space="preserve"> VIOLENCE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152"/>
        <w:gridCol w:w="1418"/>
        <w:gridCol w:w="1559"/>
        <w:gridCol w:w="1417"/>
      </w:tblGrid>
      <w:tr w:rsidR="00B4549D" w:rsidRPr="00B7603D" w14:paraId="6214118B" w14:textId="77777777" w:rsidTr="00805CEB">
        <w:trPr>
          <w:trHeight w:val="579"/>
        </w:trPr>
        <w:tc>
          <w:tcPr>
            <w:tcW w:w="655" w:type="dxa"/>
          </w:tcPr>
          <w:p w14:paraId="74F15C52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52" w:type="dxa"/>
          </w:tcPr>
          <w:p w14:paraId="6A6FA714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Is the child/young person exposed to domestic or family violence? </w:t>
            </w:r>
          </w:p>
        </w:tc>
        <w:tc>
          <w:tcPr>
            <w:tcW w:w="1418" w:type="dxa"/>
          </w:tcPr>
          <w:p w14:paraId="58699CAE" w14:textId="77777777" w:rsidR="00B4549D" w:rsidRPr="00B7603D" w:rsidRDefault="00B4549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64004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CA70F" w14:textId="77777777" w:rsidR="00B4549D" w:rsidRPr="00B7603D" w:rsidRDefault="00B4549D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0891E137" w14:textId="77777777" w:rsidR="00B4549D" w:rsidRPr="00B7603D" w:rsidRDefault="00B4549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28418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79AAA2" w14:textId="77777777" w:rsidR="00B4549D" w:rsidRPr="00B7603D" w:rsidRDefault="00B4549D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5993F6C5" w14:textId="461A0A9C" w:rsidR="00B4549D" w:rsidRPr="00B7603D" w:rsidRDefault="00B4549D" w:rsidP="00B45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184172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ECF51" w14:textId="77777777" w:rsidR="00B4549D" w:rsidRPr="00B7603D" w:rsidRDefault="00B4549D" w:rsidP="00B4549D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361AD9CC" w14:textId="77777777" w:rsidTr="00805CEB">
        <w:trPr>
          <w:trHeight w:val="272"/>
        </w:trPr>
        <w:tc>
          <w:tcPr>
            <w:tcW w:w="655" w:type="dxa"/>
            <w:shd w:val="clear" w:color="auto" w:fill="auto"/>
          </w:tcPr>
          <w:p w14:paraId="36F1E766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9546" w:type="dxa"/>
            <w:gridSpan w:val="4"/>
            <w:shd w:val="clear" w:color="auto" w:fill="auto"/>
          </w:tcPr>
          <w:p w14:paraId="79470F17" w14:textId="77777777" w:rsidR="00B4549D" w:rsidRPr="00B7603D" w:rsidRDefault="00B4549D" w:rsidP="00B454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B4549D" w:rsidRPr="00B7603D" w14:paraId="1BF52C10" w14:textId="77777777" w:rsidTr="00805CEB">
        <w:trPr>
          <w:trHeight w:val="1718"/>
        </w:trPr>
        <w:tc>
          <w:tcPr>
            <w:tcW w:w="10201" w:type="dxa"/>
            <w:gridSpan w:val="5"/>
            <w:shd w:val="clear" w:color="auto" w:fill="auto"/>
          </w:tcPr>
          <w:p w14:paraId="3F222513" w14:textId="77777777" w:rsidR="00B4549D" w:rsidRPr="00B7603D" w:rsidRDefault="00B4549D" w:rsidP="00B454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A81358" w14:textId="77777777" w:rsidR="00B4549D" w:rsidRPr="00B7603D" w:rsidRDefault="00B4549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152"/>
        <w:gridCol w:w="1464"/>
        <w:gridCol w:w="1465"/>
        <w:gridCol w:w="1465"/>
      </w:tblGrid>
      <w:tr w:rsidR="00B4549D" w:rsidRPr="00B7603D" w14:paraId="0A44A59B" w14:textId="77777777" w:rsidTr="0099456F">
        <w:trPr>
          <w:trHeight w:val="557"/>
        </w:trPr>
        <w:tc>
          <w:tcPr>
            <w:tcW w:w="655" w:type="dxa"/>
          </w:tcPr>
          <w:p w14:paraId="75FACCEA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5152" w:type="dxa"/>
            <w:vAlign w:val="center"/>
          </w:tcPr>
          <w:p w14:paraId="319424D2" w14:textId="77777777" w:rsidR="00B4549D" w:rsidRPr="00B7603D" w:rsidRDefault="00B4549D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Is there/has there been physical injury to the child/young person?</w:t>
            </w:r>
          </w:p>
        </w:tc>
        <w:tc>
          <w:tcPr>
            <w:tcW w:w="1464" w:type="dxa"/>
            <w:vAlign w:val="center"/>
          </w:tcPr>
          <w:p w14:paraId="1B5550DA" w14:textId="77777777" w:rsidR="00B4549D" w:rsidRPr="00B7603D" w:rsidRDefault="00B4549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1286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B7664" w14:textId="77777777" w:rsidR="00B4549D" w:rsidRPr="00B7603D" w:rsidRDefault="00B4549D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59C9A0D6" w14:textId="77777777" w:rsidR="00B4549D" w:rsidRPr="00B7603D" w:rsidRDefault="00B4549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31409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2C08A9" w14:textId="77777777" w:rsidR="00B4549D" w:rsidRPr="00B7603D" w:rsidRDefault="00B4549D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5F5509D8" w14:textId="14BBD781" w:rsidR="00B4549D" w:rsidRPr="00B7603D" w:rsidRDefault="00B4549D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59192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78420" w14:textId="77777777" w:rsidR="00B4549D" w:rsidRPr="00B7603D" w:rsidRDefault="00B4549D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48C8F3C6" w14:textId="77777777" w:rsidTr="0099456F">
        <w:trPr>
          <w:trHeight w:val="709"/>
        </w:trPr>
        <w:tc>
          <w:tcPr>
            <w:tcW w:w="655" w:type="dxa"/>
            <w:shd w:val="clear" w:color="auto" w:fill="auto"/>
          </w:tcPr>
          <w:p w14:paraId="0691E6F5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9546" w:type="dxa"/>
            <w:gridSpan w:val="4"/>
            <w:shd w:val="clear" w:color="auto" w:fill="auto"/>
          </w:tcPr>
          <w:p w14:paraId="2655E899" w14:textId="77777777" w:rsidR="00B4549D" w:rsidRPr="00B7603D" w:rsidRDefault="00B4549D" w:rsidP="00B454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B4549D" w:rsidRPr="00B7603D" w14:paraId="1629C305" w14:textId="77777777" w:rsidTr="0099456F">
        <w:trPr>
          <w:trHeight w:val="1538"/>
        </w:trPr>
        <w:tc>
          <w:tcPr>
            <w:tcW w:w="10201" w:type="dxa"/>
            <w:gridSpan w:val="5"/>
            <w:shd w:val="clear" w:color="auto" w:fill="auto"/>
          </w:tcPr>
          <w:p w14:paraId="603CC3A0" w14:textId="77777777" w:rsidR="00B4549D" w:rsidRPr="00B7603D" w:rsidRDefault="00B4549D" w:rsidP="00FA12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B4DE3" w14:textId="77777777" w:rsidR="00B4549D" w:rsidRPr="00B7603D" w:rsidRDefault="00B4549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152"/>
        <w:gridCol w:w="1559"/>
        <w:gridCol w:w="1418"/>
        <w:gridCol w:w="1417"/>
      </w:tblGrid>
      <w:tr w:rsidR="00B4549D" w:rsidRPr="00B7603D" w14:paraId="3C0D7A31" w14:textId="77777777" w:rsidTr="0099456F">
        <w:trPr>
          <w:trHeight w:val="561"/>
        </w:trPr>
        <w:tc>
          <w:tcPr>
            <w:tcW w:w="655" w:type="dxa"/>
          </w:tcPr>
          <w:p w14:paraId="2757EAB6" w14:textId="77777777" w:rsidR="00B4549D" w:rsidRPr="00B7603D" w:rsidRDefault="00B4549D" w:rsidP="009612F2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52" w:type="dxa"/>
          </w:tcPr>
          <w:p w14:paraId="72D41B82" w14:textId="5B846E98" w:rsidR="00B4549D" w:rsidRPr="00B7603D" w:rsidRDefault="00B4549D" w:rsidP="009612F2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Is there/has there been a serious threat </w:t>
            </w:r>
            <w:r w:rsidR="00CC3D2C" w:rsidRPr="00B7603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7603D">
              <w:rPr>
                <w:rFonts w:ascii="Arial" w:hAnsi="Arial" w:cs="Arial"/>
                <w:sz w:val="22"/>
                <w:szCs w:val="22"/>
              </w:rPr>
              <w:t>harm to the child/young person</w:t>
            </w:r>
            <w:r w:rsidR="00480D7A"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E3050CC" w14:textId="77777777" w:rsidR="00B4549D" w:rsidRPr="00B7603D" w:rsidRDefault="00B4549D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14726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884A4" w14:textId="77777777" w:rsidR="00B4549D" w:rsidRPr="00B7603D" w:rsidRDefault="00FA12A0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2C255BF3" w14:textId="77777777" w:rsidR="00B4549D" w:rsidRPr="00B7603D" w:rsidRDefault="00B4549D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9688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4540FC" w14:textId="77777777" w:rsidR="00B4549D" w:rsidRPr="00B7603D" w:rsidRDefault="00B4549D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6BDAD6DD" w14:textId="419238F3" w:rsidR="00B4549D" w:rsidRPr="00B7603D" w:rsidRDefault="00B4549D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95205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1DBE3" w14:textId="77777777" w:rsidR="00B4549D" w:rsidRPr="00B7603D" w:rsidRDefault="00B4549D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76653112" w14:textId="77777777" w:rsidTr="0099456F">
        <w:trPr>
          <w:trHeight w:val="373"/>
        </w:trPr>
        <w:tc>
          <w:tcPr>
            <w:tcW w:w="655" w:type="dxa"/>
            <w:shd w:val="clear" w:color="auto" w:fill="auto"/>
          </w:tcPr>
          <w:p w14:paraId="6C1584C3" w14:textId="77777777" w:rsidR="00B4549D" w:rsidRPr="00B7603D" w:rsidRDefault="00B4549D" w:rsidP="009612F2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9546" w:type="dxa"/>
            <w:gridSpan w:val="4"/>
            <w:shd w:val="clear" w:color="auto" w:fill="auto"/>
          </w:tcPr>
          <w:p w14:paraId="10931A50" w14:textId="77777777" w:rsidR="00B4549D" w:rsidRPr="00B7603D" w:rsidRDefault="00B4549D" w:rsidP="009612F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B4549D" w:rsidRPr="00B7603D" w14:paraId="7E0ECC03" w14:textId="77777777" w:rsidTr="0099456F">
        <w:trPr>
          <w:trHeight w:val="1328"/>
        </w:trPr>
        <w:tc>
          <w:tcPr>
            <w:tcW w:w="10201" w:type="dxa"/>
            <w:gridSpan w:val="5"/>
            <w:shd w:val="clear" w:color="auto" w:fill="auto"/>
          </w:tcPr>
          <w:p w14:paraId="231880B8" w14:textId="77777777" w:rsidR="00B4549D" w:rsidRPr="00B7603D" w:rsidRDefault="00B4549D" w:rsidP="00FA12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7FA3" w14:textId="77777777" w:rsidR="00B4549D" w:rsidRPr="00B7603D" w:rsidRDefault="00B4549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152"/>
        <w:gridCol w:w="1464"/>
        <w:gridCol w:w="1465"/>
        <w:gridCol w:w="1465"/>
      </w:tblGrid>
      <w:tr w:rsidR="00FA12A0" w:rsidRPr="00B7603D" w14:paraId="415127A2" w14:textId="77777777" w:rsidTr="0099456F">
        <w:trPr>
          <w:trHeight w:val="568"/>
        </w:trPr>
        <w:tc>
          <w:tcPr>
            <w:tcW w:w="655" w:type="dxa"/>
          </w:tcPr>
          <w:p w14:paraId="73BBF977" w14:textId="77777777" w:rsidR="00FA12A0" w:rsidRPr="00B7603D" w:rsidRDefault="00FA12A0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52" w:type="dxa"/>
          </w:tcPr>
          <w:p w14:paraId="0D5E4438" w14:textId="77777777" w:rsidR="00FA12A0" w:rsidRPr="00B7603D" w:rsidRDefault="00FA12A0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Is there/has there been the use of weapons and/or attempts to strangle/suffocate/kill?</w:t>
            </w:r>
          </w:p>
        </w:tc>
        <w:tc>
          <w:tcPr>
            <w:tcW w:w="1464" w:type="dxa"/>
          </w:tcPr>
          <w:p w14:paraId="746BC0BA" w14:textId="77777777" w:rsidR="00FA12A0" w:rsidRPr="00B7603D" w:rsidRDefault="00FA12A0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27668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D9C19" w14:textId="77777777" w:rsidR="00FA12A0" w:rsidRPr="00B7603D" w:rsidRDefault="00FA12A0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</w:tcPr>
          <w:p w14:paraId="3EEA6717" w14:textId="77777777" w:rsidR="00FA12A0" w:rsidRPr="00B7603D" w:rsidRDefault="00FA12A0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78911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1A86F" w14:textId="77777777" w:rsidR="00FA12A0" w:rsidRPr="00B7603D" w:rsidRDefault="00FA12A0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</w:tcPr>
          <w:p w14:paraId="26278451" w14:textId="2DD34D2A" w:rsidR="00FA12A0" w:rsidRPr="00B7603D" w:rsidRDefault="00FA12A0" w:rsidP="00961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43391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BD0AC" w14:textId="77777777" w:rsidR="00FA12A0" w:rsidRPr="00B7603D" w:rsidRDefault="00FA12A0" w:rsidP="009612F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4458ADB3" w14:textId="77777777" w:rsidTr="0099456F">
        <w:trPr>
          <w:trHeight w:val="267"/>
        </w:trPr>
        <w:tc>
          <w:tcPr>
            <w:tcW w:w="655" w:type="dxa"/>
            <w:shd w:val="clear" w:color="auto" w:fill="auto"/>
          </w:tcPr>
          <w:p w14:paraId="616A40D3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11a</w:t>
            </w:r>
          </w:p>
        </w:tc>
        <w:tc>
          <w:tcPr>
            <w:tcW w:w="9546" w:type="dxa"/>
            <w:gridSpan w:val="4"/>
            <w:shd w:val="clear" w:color="auto" w:fill="auto"/>
          </w:tcPr>
          <w:p w14:paraId="4445C9BA" w14:textId="77777777" w:rsidR="00B4549D" w:rsidRPr="00B7603D" w:rsidRDefault="00B4549D" w:rsidP="00B454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B4549D" w:rsidRPr="00B7603D" w14:paraId="121654B3" w14:textId="77777777" w:rsidTr="0099456F">
        <w:trPr>
          <w:trHeight w:val="973"/>
        </w:trPr>
        <w:tc>
          <w:tcPr>
            <w:tcW w:w="10201" w:type="dxa"/>
            <w:gridSpan w:val="5"/>
            <w:shd w:val="clear" w:color="auto" w:fill="auto"/>
          </w:tcPr>
          <w:p w14:paraId="190C90A9" w14:textId="77777777" w:rsidR="00B4549D" w:rsidRPr="00B7603D" w:rsidRDefault="00B4549D" w:rsidP="00B454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C1E6E" w14:textId="77777777" w:rsidR="00FA12A0" w:rsidRPr="00B7603D" w:rsidRDefault="00FA12A0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151"/>
        <w:gridCol w:w="1464"/>
        <w:gridCol w:w="1465"/>
        <w:gridCol w:w="1465"/>
      </w:tblGrid>
      <w:tr w:rsidR="00FA12A0" w:rsidRPr="00B7603D" w14:paraId="771FEE03" w14:textId="77777777" w:rsidTr="0099456F">
        <w:trPr>
          <w:trHeight w:val="587"/>
        </w:trPr>
        <w:tc>
          <w:tcPr>
            <w:tcW w:w="656" w:type="dxa"/>
          </w:tcPr>
          <w:p w14:paraId="34E86623" w14:textId="77777777" w:rsidR="00FA12A0" w:rsidRPr="00B7603D" w:rsidRDefault="00FA12A0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151" w:type="dxa"/>
            <w:vAlign w:val="center"/>
          </w:tcPr>
          <w:p w14:paraId="52A31013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Have impacts been observed in the child/young person?</w:t>
            </w:r>
          </w:p>
        </w:tc>
        <w:tc>
          <w:tcPr>
            <w:tcW w:w="1464" w:type="dxa"/>
            <w:vAlign w:val="center"/>
          </w:tcPr>
          <w:p w14:paraId="54AC8E0E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09906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D2912A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7B17EF8A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9027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D87ED" w14:textId="65E3C71F" w:rsidR="00FA12A0" w:rsidRPr="00B7603D" w:rsidRDefault="0099456F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964869C" w14:textId="0E69D0BA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538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8CDDA6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4549D" w:rsidRPr="00B7603D" w14:paraId="5DB0DA24" w14:textId="77777777" w:rsidTr="0099456F">
        <w:trPr>
          <w:trHeight w:val="276"/>
        </w:trPr>
        <w:tc>
          <w:tcPr>
            <w:tcW w:w="656" w:type="dxa"/>
            <w:shd w:val="clear" w:color="auto" w:fill="auto"/>
          </w:tcPr>
          <w:p w14:paraId="1EFAD896" w14:textId="77777777" w:rsidR="00B4549D" w:rsidRPr="00B7603D" w:rsidRDefault="00B4549D" w:rsidP="00B4549D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12a</w:t>
            </w:r>
          </w:p>
        </w:tc>
        <w:tc>
          <w:tcPr>
            <w:tcW w:w="9545" w:type="dxa"/>
            <w:gridSpan w:val="4"/>
            <w:shd w:val="clear" w:color="auto" w:fill="auto"/>
          </w:tcPr>
          <w:p w14:paraId="1853B0C3" w14:textId="77777777" w:rsidR="00B4549D" w:rsidRPr="00B7603D" w:rsidRDefault="00B4549D" w:rsidP="00B4549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B4549D" w:rsidRPr="00B7603D" w14:paraId="6FCE56A4" w14:textId="77777777" w:rsidTr="0099456F">
        <w:trPr>
          <w:trHeight w:val="1114"/>
        </w:trPr>
        <w:tc>
          <w:tcPr>
            <w:tcW w:w="10201" w:type="dxa"/>
            <w:gridSpan w:val="5"/>
            <w:shd w:val="clear" w:color="auto" w:fill="auto"/>
          </w:tcPr>
          <w:p w14:paraId="64AD84D9" w14:textId="77777777" w:rsidR="00B4549D" w:rsidRPr="00B7603D" w:rsidRDefault="00B4549D" w:rsidP="00B454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DEBB4D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152"/>
        <w:gridCol w:w="1464"/>
        <w:gridCol w:w="1465"/>
        <w:gridCol w:w="1465"/>
      </w:tblGrid>
      <w:tr w:rsidR="00FA12A0" w:rsidRPr="00B7603D" w14:paraId="50DACA82" w14:textId="77777777" w:rsidTr="0099456F">
        <w:trPr>
          <w:trHeight w:val="820"/>
        </w:trPr>
        <w:tc>
          <w:tcPr>
            <w:tcW w:w="655" w:type="dxa"/>
          </w:tcPr>
          <w:p w14:paraId="50C45E33" w14:textId="77777777" w:rsidR="00FA12A0" w:rsidRPr="00B7603D" w:rsidRDefault="00FA12A0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52" w:type="dxa"/>
            <w:vAlign w:val="center"/>
          </w:tcPr>
          <w:p w14:paraId="185EB394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Is there a domestic violence order (or other court order) in effect in respect of an offender/s or alleged offender/s?</w:t>
            </w:r>
          </w:p>
        </w:tc>
        <w:tc>
          <w:tcPr>
            <w:tcW w:w="1464" w:type="dxa"/>
            <w:vAlign w:val="center"/>
          </w:tcPr>
          <w:p w14:paraId="041C0192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37276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4F87C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F6D7A99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6729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51958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6CAA3608" w14:textId="542A967B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2732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7D4C7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110183B7" w14:textId="77777777" w:rsidTr="0099456F">
        <w:trPr>
          <w:trHeight w:val="275"/>
        </w:trPr>
        <w:tc>
          <w:tcPr>
            <w:tcW w:w="655" w:type="dxa"/>
            <w:shd w:val="clear" w:color="auto" w:fill="auto"/>
          </w:tcPr>
          <w:p w14:paraId="7497AC7F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13a</w:t>
            </w:r>
          </w:p>
        </w:tc>
        <w:tc>
          <w:tcPr>
            <w:tcW w:w="9546" w:type="dxa"/>
            <w:gridSpan w:val="4"/>
            <w:shd w:val="clear" w:color="auto" w:fill="auto"/>
          </w:tcPr>
          <w:p w14:paraId="79C18B14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252B4550" w14:textId="77777777" w:rsidTr="0099456F">
        <w:trPr>
          <w:trHeight w:val="1750"/>
        </w:trPr>
        <w:tc>
          <w:tcPr>
            <w:tcW w:w="10201" w:type="dxa"/>
            <w:gridSpan w:val="5"/>
            <w:shd w:val="clear" w:color="auto" w:fill="auto"/>
          </w:tcPr>
          <w:p w14:paraId="0226CA4B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ECC09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151"/>
        <w:gridCol w:w="1464"/>
        <w:gridCol w:w="1465"/>
        <w:gridCol w:w="1465"/>
      </w:tblGrid>
      <w:tr w:rsidR="00FA12A0" w:rsidRPr="00B7603D" w14:paraId="2EAC6E75" w14:textId="77777777" w:rsidTr="0099456F">
        <w:trPr>
          <w:trHeight w:val="558"/>
        </w:trPr>
        <w:tc>
          <w:tcPr>
            <w:tcW w:w="656" w:type="dxa"/>
          </w:tcPr>
          <w:p w14:paraId="3AB621B4" w14:textId="77777777" w:rsidR="00FA12A0" w:rsidRPr="00B7603D" w:rsidRDefault="00FA12A0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151" w:type="dxa"/>
            <w:vAlign w:val="center"/>
          </w:tcPr>
          <w:p w14:paraId="7837C536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you aware of recent /i</w:t>
            </w:r>
            <w:r w:rsidR="009612F2" w:rsidRPr="00B7603D">
              <w:rPr>
                <w:rFonts w:ascii="Arial" w:hAnsi="Arial" w:cs="Arial"/>
                <w:sz w:val="22"/>
                <w:szCs w:val="22"/>
              </w:rPr>
              <w:t xml:space="preserve">mminent divorce or separation? </w:t>
            </w:r>
          </w:p>
        </w:tc>
        <w:tc>
          <w:tcPr>
            <w:tcW w:w="1464" w:type="dxa"/>
            <w:vAlign w:val="center"/>
          </w:tcPr>
          <w:p w14:paraId="0E95AC1F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11413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8CC59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49C436D1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38372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7CA85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9A0F496" w14:textId="7B6C6479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531993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3CEAC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0C187DEF" w14:textId="77777777" w:rsidTr="0099456F">
        <w:trPr>
          <w:trHeight w:val="453"/>
        </w:trPr>
        <w:tc>
          <w:tcPr>
            <w:tcW w:w="656" w:type="dxa"/>
            <w:shd w:val="clear" w:color="auto" w:fill="auto"/>
          </w:tcPr>
          <w:p w14:paraId="28164D68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14a</w:t>
            </w:r>
          </w:p>
        </w:tc>
        <w:tc>
          <w:tcPr>
            <w:tcW w:w="9545" w:type="dxa"/>
            <w:gridSpan w:val="4"/>
            <w:shd w:val="clear" w:color="auto" w:fill="auto"/>
          </w:tcPr>
          <w:p w14:paraId="7AA44C85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0765E28B" w14:textId="77777777" w:rsidTr="0099456F">
        <w:trPr>
          <w:trHeight w:val="1508"/>
        </w:trPr>
        <w:tc>
          <w:tcPr>
            <w:tcW w:w="10201" w:type="dxa"/>
            <w:gridSpan w:val="5"/>
            <w:shd w:val="clear" w:color="auto" w:fill="auto"/>
          </w:tcPr>
          <w:p w14:paraId="22A3F7CB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0A005" w14:textId="77777777" w:rsidR="00116BAD" w:rsidRPr="00B7603D" w:rsidRDefault="00116BAD" w:rsidP="00FA12A0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151"/>
        <w:gridCol w:w="1464"/>
        <w:gridCol w:w="1465"/>
        <w:gridCol w:w="1465"/>
      </w:tblGrid>
      <w:tr w:rsidR="00FA12A0" w:rsidRPr="00B7603D" w14:paraId="63A97EE5" w14:textId="77777777" w:rsidTr="0099456F">
        <w:trPr>
          <w:trHeight w:val="575"/>
        </w:trPr>
        <w:tc>
          <w:tcPr>
            <w:tcW w:w="656" w:type="dxa"/>
          </w:tcPr>
          <w:p w14:paraId="14F7E27F" w14:textId="77777777" w:rsidR="00FA12A0" w:rsidRPr="00B7603D" w:rsidRDefault="00FA12A0" w:rsidP="00FA12A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151" w:type="dxa"/>
            <w:vAlign w:val="center"/>
          </w:tcPr>
          <w:p w14:paraId="04B8CD39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Are there issues pertaining to child custody/child custody dispute? </w:t>
            </w:r>
          </w:p>
        </w:tc>
        <w:tc>
          <w:tcPr>
            <w:tcW w:w="1464" w:type="dxa"/>
            <w:vAlign w:val="center"/>
          </w:tcPr>
          <w:p w14:paraId="40A5C831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51560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DDA64" w14:textId="77777777" w:rsidR="00FA12A0" w:rsidRPr="00B7603D" w:rsidRDefault="00B20C6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4FAFF8F5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2975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EA58C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5A51BDD4" w14:textId="307CF1FF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46374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C6348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28F7FEB2" w14:textId="77777777" w:rsidTr="0099456F">
        <w:trPr>
          <w:trHeight w:val="270"/>
        </w:trPr>
        <w:tc>
          <w:tcPr>
            <w:tcW w:w="656" w:type="dxa"/>
            <w:shd w:val="clear" w:color="auto" w:fill="auto"/>
          </w:tcPr>
          <w:p w14:paraId="78760ACD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15a</w:t>
            </w:r>
          </w:p>
        </w:tc>
        <w:tc>
          <w:tcPr>
            <w:tcW w:w="9545" w:type="dxa"/>
            <w:gridSpan w:val="4"/>
            <w:shd w:val="clear" w:color="auto" w:fill="auto"/>
          </w:tcPr>
          <w:p w14:paraId="63896517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164688F3" w14:textId="77777777" w:rsidTr="0099456F">
        <w:trPr>
          <w:trHeight w:val="1068"/>
        </w:trPr>
        <w:tc>
          <w:tcPr>
            <w:tcW w:w="10201" w:type="dxa"/>
            <w:gridSpan w:val="5"/>
            <w:shd w:val="clear" w:color="auto" w:fill="auto"/>
          </w:tcPr>
          <w:p w14:paraId="4CF2B640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081A2" w14:textId="2C498E4B" w:rsidR="00116BAD" w:rsidRPr="00B7603D" w:rsidRDefault="00116BAD" w:rsidP="00FA12A0">
      <w:pPr>
        <w:spacing w:before="240" w:after="12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 xml:space="preserve">SEXUAL ABUSE </w:t>
      </w:r>
      <w:r w:rsidR="009F5A3B" w:rsidRPr="00B7603D">
        <w:rPr>
          <w:rFonts w:ascii="Arial" w:hAnsi="Arial" w:cs="Arial"/>
          <w:b/>
          <w:szCs w:val="24"/>
        </w:rPr>
        <w:t>OR LIKELY SEXUAL ABUSE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9"/>
        <w:gridCol w:w="1559"/>
        <w:gridCol w:w="1417"/>
      </w:tblGrid>
      <w:tr w:rsidR="00FA12A0" w:rsidRPr="00B7603D" w14:paraId="33638E9E" w14:textId="77777777" w:rsidTr="0099456F">
        <w:trPr>
          <w:trHeight w:val="528"/>
        </w:trPr>
        <w:tc>
          <w:tcPr>
            <w:tcW w:w="656" w:type="dxa"/>
            <w:shd w:val="clear" w:color="auto" w:fill="auto"/>
          </w:tcPr>
          <w:p w14:paraId="4D79F5E6" w14:textId="77777777" w:rsidR="00FA12A0" w:rsidRPr="00B7603D" w:rsidRDefault="00FA12A0" w:rsidP="00FA12A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5ADB4E6C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Has another person reported this abuse to you, to furnish this report?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C6538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43702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3E2F8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6B4724D3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406037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5C9F9A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D631BAB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82"/>
        <w:gridCol w:w="1365"/>
        <w:gridCol w:w="262"/>
        <w:gridCol w:w="1012"/>
        <w:gridCol w:w="1395"/>
        <w:gridCol w:w="970"/>
        <w:gridCol w:w="1384"/>
        <w:gridCol w:w="1559"/>
        <w:gridCol w:w="1417"/>
      </w:tblGrid>
      <w:tr w:rsidR="00FA12A0" w:rsidRPr="00B7603D" w14:paraId="479A874D" w14:textId="77777777" w:rsidTr="0099456F">
        <w:trPr>
          <w:trHeight w:val="579"/>
        </w:trPr>
        <w:tc>
          <w:tcPr>
            <w:tcW w:w="655" w:type="dxa"/>
          </w:tcPr>
          <w:p w14:paraId="2E29218D" w14:textId="77777777" w:rsidR="00FA12A0" w:rsidRPr="00B7603D" w:rsidRDefault="00FA12A0" w:rsidP="00FA12A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570" w:type="dxa"/>
            <w:gridSpan w:val="7"/>
            <w:vAlign w:val="center"/>
          </w:tcPr>
          <w:p w14:paraId="7AF8DB10" w14:textId="77777777" w:rsidR="00FA12A0" w:rsidRPr="00B7603D" w:rsidRDefault="00FA12A0" w:rsidP="00B20C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Does this person wish to remain anonymous? </w:t>
            </w:r>
          </w:p>
        </w:tc>
        <w:tc>
          <w:tcPr>
            <w:tcW w:w="1559" w:type="dxa"/>
            <w:vAlign w:val="center"/>
          </w:tcPr>
          <w:p w14:paraId="37F8E189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6642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10DD3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p w14:paraId="77AC354F" w14:textId="77777777" w:rsidR="00FA12A0" w:rsidRPr="00B7603D" w:rsidRDefault="00FA12A0" w:rsidP="00B20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57043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8619DA" w14:textId="77777777" w:rsidR="00FA12A0" w:rsidRPr="00B7603D" w:rsidRDefault="00FA12A0" w:rsidP="00B20C60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2D6DF316" w14:textId="77777777" w:rsidTr="0099456F">
        <w:trPr>
          <w:trHeight w:val="340"/>
        </w:trPr>
        <w:tc>
          <w:tcPr>
            <w:tcW w:w="655" w:type="dxa"/>
            <w:shd w:val="clear" w:color="auto" w:fill="auto"/>
          </w:tcPr>
          <w:p w14:paraId="0E457D47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17a</w:t>
            </w:r>
          </w:p>
        </w:tc>
        <w:tc>
          <w:tcPr>
            <w:tcW w:w="9546" w:type="dxa"/>
            <w:gridSpan w:val="9"/>
            <w:shd w:val="clear" w:color="auto" w:fill="auto"/>
          </w:tcPr>
          <w:p w14:paraId="1AE3BA47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no, please state following details</w:t>
            </w:r>
          </w:p>
        </w:tc>
      </w:tr>
      <w:tr w:rsidR="00B20C60" w:rsidRPr="00B7603D" w14:paraId="477CBC83" w14:textId="77777777" w:rsidTr="0099456F">
        <w:trPr>
          <w:trHeight w:val="417"/>
        </w:trPr>
        <w:tc>
          <w:tcPr>
            <w:tcW w:w="2202" w:type="dxa"/>
            <w:gridSpan w:val="3"/>
            <w:vAlign w:val="center"/>
          </w:tcPr>
          <w:p w14:paraId="6E135CCB" w14:textId="77777777" w:rsidR="00B20C60" w:rsidRPr="00B7603D" w:rsidRDefault="00B20C60" w:rsidP="00B20C60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Name of person:</w:t>
            </w:r>
          </w:p>
        </w:tc>
        <w:tc>
          <w:tcPr>
            <w:tcW w:w="7999" w:type="dxa"/>
            <w:gridSpan w:val="7"/>
          </w:tcPr>
          <w:p w14:paraId="77DBD4B9" w14:textId="77777777" w:rsidR="00B20C60" w:rsidRPr="00B7603D" w:rsidRDefault="00B20C60" w:rsidP="00F45DEA">
            <w:pPr>
              <w:pStyle w:val="Amain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60" w:rsidRPr="00B7603D" w14:paraId="7FD49E1B" w14:textId="77777777" w:rsidTr="0099456F">
        <w:trPr>
          <w:trHeight w:val="417"/>
        </w:trPr>
        <w:tc>
          <w:tcPr>
            <w:tcW w:w="2202" w:type="dxa"/>
            <w:gridSpan w:val="3"/>
            <w:vAlign w:val="center"/>
          </w:tcPr>
          <w:p w14:paraId="1758B872" w14:textId="77777777" w:rsidR="00B20C60" w:rsidRPr="00B7603D" w:rsidRDefault="00B20C60" w:rsidP="00B20C60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999" w:type="dxa"/>
            <w:gridSpan w:val="7"/>
          </w:tcPr>
          <w:p w14:paraId="41A8B280" w14:textId="77777777" w:rsidR="00B20C60" w:rsidRPr="00B7603D" w:rsidRDefault="00B20C60" w:rsidP="00F45DEA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BAD" w:rsidRPr="00B7603D" w14:paraId="6963464D" w14:textId="77777777" w:rsidTr="0099456F">
        <w:trPr>
          <w:trHeight w:val="413"/>
        </w:trPr>
        <w:tc>
          <w:tcPr>
            <w:tcW w:w="837" w:type="dxa"/>
            <w:gridSpan w:val="2"/>
          </w:tcPr>
          <w:p w14:paraId="1AC26833" w14:textId="77777777" w:rsidR="00116BAD" w:rsidRPr="00B7603D" w:rsidRDefault="00FA12A0" w:rsidP="00FA12A0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Tel</w:t>
            </w:r>
            <w:r w:rsidR="00116BAD" w:rsidRPr="00B7603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27" w:type="dxa"/>
            <w:gridSpan w:val="2"/>
          </w:tcPr>
          <w:p w14:paraId="2F241FB4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17E1188E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395" w:type="dxa"/>
          </w:tcPr>
          <w:p w14:paraId="3177C319" w14:textId="77777777" w:rsidR="00116BAD" w:rsidRPr="00B7603D" w:rsidRDefault="00116BAD" w:rsidP="00B20C60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70" w:type="dxa"/>
          </w:tcPr>
          <w:p w14:paraId="5A8462CF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60" w:type="dxa"/>
            <w:gridSpan w:val="3"/>
          </w:tcPr>
          <w:p w14:paraId="23CF790A" w14:textId="77777777" w:rsidR="00116BAD" w:rsidRPr="00B7603D" w:rsidRDefault="00116BAD" w:rsidP="00E60178">
            <w:pPr>
              <w:pStyle w:val="Amain"/>
              <w:tabs>
                <w:tab w:val="clear" w:pos="900"/>
                <w:tab w:val="clear" w:pos="110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CF7BA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151"/>
        <w:gridCol w:w="1464"/>
        <w:gridCol w:w="1465"/>
        <w:gridCol w:w="1465"/>
      </w:tblGrid>
      <w:tr w:rsidR="00FA12A0" w:rsidRPr="00B7603D" w14:paraId="3EE95F80" w14:textId="77777777" w:rsidTr="0099456F">
        <w:trPr>
          <w:trHeight w:val="810"/>
        </w:trPr>
        <w:tc>
          <w:tcPr>
            <w:tcW w:w="656" w:type="dxa"/>
          </w:tcPr>
          <w:p w14:paraId="5B0868CB" w14:textId="77777777" w:rsidR="00FA12A0" w:rsidRPr="00B7603D" w:rsidRDefault="00FA12A0" w:rsidP="00FA12A0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151" w:type="dxa"/>
            <w:vAlign w:val="center"/>
          </w:tcPr>
          <w:p w14:paraId="6CA925DC" w14:textId="214A6F88" w:rsidR="00FA12A0" w:rsidRPr="00B7603D" w:rsidRDefault="00FA12A0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Has the child/young person made a clear, unambiguous statement of sexual abuse</w:t>
            </w:r>
            <w:r w:rsidR="00F07C13" w:rsidRPr="00B7603D">
              <w:rPr>
                <w:rFonts w:ascii="Arial" w:hAnsi="Arial" w:cs="Arial"/>
                <w:sz w:val="22"/>
                <w:szCs w:val="22"/>
              </w:rPr>
              <w:t xml:space="preserve"> or likely sexual abuse</w:t>
            </w:r>
            <w:r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64" w:type="dxa"/>
            <w:vAlign w:val="center"/>
          </w:tcPr>
          <w:p w14:paraId="301E5B44" w14:textId="77777777" w:rsidR="00FA12A0" w:rsidRPr="00B7603D" w:rsidRDefault="00FA12A0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67955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FFA60" w14:textId="77777777" w:rsidR="00FA12A0" w:rsidRPr="00B7603D" w:rsidRDefault="00FA12A0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6F54F0F7" w14:textId="77777777" w:rsidR="00FA12A0" w:rsidRPr="00B7603D" w:rsidRDefault="00FA12A0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91660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D277F" w14:textId="77777777" w:rsidR="00FA12A0" w:rsidRPr="00B7603D" w:rsidRDefault="00FA12A0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5D0FF0B" w14:textId="73A6531E" w:rsidR="00FA12A0" w:rsidRPr="00B7603D" w:rsidRDefault="00FA12A0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963262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DD4FC8D" w14:textId="6B279D07" w:rsidR="00FA12A0" w:rsidRPr="00B7603D" w:rsidRDefault="0099456F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☒</w:t>
                </w:r>
              </w:p>
            </w:sdtContent>
          </w:sdt>
        </w:tc>
      </w:tr>
      <w:tr w:rsidR="00116BAD" w:rsidRPr="00B7603D" w14:paraId="470BF3DA" w14:textId="77777777" w:rsidTr="0099456F">
        <w:trPr>
          <w:trHeight w:val="272"/>
        </w:trPr>
        <w:tc>
          <w:tcPr>
            <w:tcW w:w="656" w:type="dxa"/>
            <w:shd w:val="clear" w:color="auto" w:fill="auto"/>
          </w:tcPr>
          <w:p w14:paraId="1A0186C5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18a</w:t>
            </w:r>
          </w:p>
        </w:tc>
        <w:tc>
          <w:tcPr>
            <w:tcW w:w="9545" w:type="dxa"/>
            <w:gridSpan w:val="4"/>
            <w:shd w:val="clear" w:color="auto" w:fill="auto"/>
          </w:tcPr>
          <w:p w14:paraId="479C022B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24B3C038" w14:textId="77777777" w:rsidTr="0099456F">
        <w:trPr>
          <w:trHeight w:val="1357"/>
        </w:trPr>
        <w:tc>
          <w:tcPr>
            <w:tcW w:w="10201" w:type="dxa"/>
            <w:gridSpan w:val="5"/>
            <w:shd w:val="clear" w:color="auto" w:fill="auto"/>
          </w:tcPr>
          <w:p w14:paraId="3096CFEF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C6" w:rsidRPr="00B7603D" w14:paraId="78EF99D8" w14:textId="77777777" w:rsidTr="0099456F">
        <w:trPr>
          <w:trHeight w:val="579"/>
        </w:trPr>
        <w:tc>
          <w:tcPr>
            <w:tcW w:w="656" w:type="dxa"/>
          </w:tcPr>
          <w:p w14:paraId="1EE1E742" w14:textId="77777777" w:rsidR="004B5CC6" w:rsidRPr="00B7603D" w:rsidRDefault="004B5CC6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151" w:type="dxa"/>
            <w:vAlign w:val="center"/>
          </w:tcPr>
          <w:p w14:paraId="5B718A52" w14:textId="77777777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Is the child/young person pregnant?</w:t>
            </w:r>
          </w:p>
        </w:tc>
        <w:tc>
          <w:tcPr>
            <w:tcW w:w="1464" w:type="dxa"/>
            <w:vAlign w:val="center"/>
          </w:tcPr>
          <w:p w14:paraId="2DD4403C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41054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10C79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D384D29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8905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4D126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2085B93" w14:textId="03E61981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72549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DD5CC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11F56A10" w14:textId="77777777" w:rsidTr="0099456F">
        <w:trPr>
          <w:trHeight w:val="272"/>
        </w:trPr>
        <w:tc>
          <w:tcPr>
            <w:tcW w:w="656" w:type="dxa"/>
            <w:shd w:val="clear" w:color="auto" w:fill="auto"/>
          </w:tcPr>
          <w:p w14:paraId="1AEDF027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19a</w:t>
            </w:r>
          </w:p>
        </w:tc>
        <w:tc>
          <w:tcPr>
            <w:tcW w:w="9545" w:type="dxa"/>
            <w:gridSpan w:val="4"/>
            <w:shd w:val="clear" w:color="auto" w:fill="auto"/>
          </w:tcPr>
          <w:p w14:paraId="3522C53C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0D9AE7C8" w14:textId="77777777" w:rsidTr="0099456F">
        <w:trPr>
          <w:trHeight w:val="1259"/>
        </w:trPr>
        <w:tc>
          <w:tcPr>
            <w:tcW w:w="10201" w:type="dxa"/>
            <w:gridSpan w:val="5"/>
            <w:shd w:val="clear" w:color="auto" w:fill="auto"/>
          </w:tcPr>
          <w:p w14:paraId="0EF2A46F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BA92A4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154"/>
        <w:gridCol w:w="1464"/>
        <w:gridCol w:w="1465"/>
        <w:gridCol w:w="1465"/>
      </w:tblGrid>
      <w:tr w:rsidR="004B5CC6" w:rsidRPr="00B7603D" w14:paraId="376863C1" w14:textId="77777777" w:rsidTr="0099456F">
        <w:trPr>
          <w:trHeight w:val="610"/>
        </w:trPr>
        <w:tc>
          <w:tcPr>
            <w:tcW w:w="653" w:type="dxa"/>
          </w:tcPr>
          <w:p w14:paraId="32984CC9" w14:textId="77777777" w:rsidR="004B5CC6" w:rsidRPr="00B7603D" w:rsidRDefault="004B5CC6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54" w:type="dxa"/>
            <w:vAlign w:val="center"/>
          </w:tcPr>
          <w:p w14:paraId="17C67F22" w14:textId="49902CA1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Has the child/young person made an indirect statement of sexual abuse</w:t>
            </w:r>
            <w:r w:rsidR="009F5A3B" w:rsidRPr="00B7603D">
              <w:rPr>
                <w:rFonts w:ascii="Arial" w:hAnsi="Arial" w:cs="Arial"/>
                <w:sz w:val="22"/>
                <w:szCs w:val="22"/>
              </w:rPr>
              <w:t xml:space="preserve"> or likely sexual abuse</w:t>
            </w:r>
            <w:r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64" w:type="dxa"/>
            <w:vAlign w:val="center"/>
          </w:tcPr>
          <w:p w14:paraId="3507F319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766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05E552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63B2918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1903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4614D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B3589CF" w14:textId="0A6BC9C2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564028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F4A4F1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5AD8594A" w14:textId="77777777" w:rsidTr="0099456F">
        <w:trPr>
          <w:trHeight w:val="269"/>
        </w:trPr>
        <w:tc>
          <w:tcPr>
            <w:tcW w:w="653" w:type="dxa"/>
            <w:shd w:val="clear" w:color="auto" w:fill="auto"/>
          </w:tcPr>
          <w:p w14:paraId="3AC7B16A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20a</w:t>
            </w:r>
          </w:p>
        </w:tc>
        <w:tc>
          <w:tcPr>
            <w:tcW w:w="9548" w:type="dxa"/>
            <w:gridSpan w:val="4"/>
            <w:shd w:val="clear" w:color="auto" w:fill="auto"/>
          </w:tcPr>
          <w:p w14:paraId="19EE023B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762A2F13" w14:textId="77777777" w:rsidTr="0099456F">
        <w:trPr>
          <w:trHeight w:val="1292"/>
        </w:trPr>
        <w:tc>
          <w:tcPr>
            <w:tcW w:w="10201" w:type="dxa"/>
            <w:gridSpan w:val="5"/>
            <w:shd w:val="clear" w:color="auto" w:fill="auto"/>
          </w:tcPr>
          <w:p w14:paraId="38E64D24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CD34E" w14:textId="77777777" w:rsidR="004B5CC6" w:rsidRPr="00B7603D" w:rsidRDefault="004B5CC6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153"/>
        <w:gridCol w:w="1464"/>
        <w:gridCol w:w="1465"/>
        <w:gridCol w:w="1465"/>
      </w:tblGrid>
      <w:tr w:rsidR="004B5CC6" w:rsidRPr="00B7603D" w14:paraId="7A6972BF" w14:textId="77777777" w:rsidTr="0099456F">
        <w:trPr>
          <w:trHeight w:val="587"/>
        </w:trPr>
        <w:tc>
          <w:tcPr>
            <w:tcW w:w="654" w:type="dxa"/>
          </w:tcPr>
          <w:p w14:paraId="4323244A" w14:textId="77777777" w:rsidR="004B5CC6" w:rsidRPr="00B7603D" w:rsidRDefault="004B5CC6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153" w:type="dxa"/>
            <w:vAlign w:val="center"/>
          </w:tcPr>
          <w:p w14:paraId="3633F344" w14:textId="77777777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Does the child/young person display behaviour that causes you to have concerns?</w:t>
            </w:r>
          </w:p>
        </w:tc>
        <w:tc>
          <w:tcPr>
            <w:tcW w:w="1464" w:type="dxa"/>
            <w:vAlign w:val="center"/>
          </w:tcPr>
          <w:p w14:paraId="02083D04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4028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9769B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8E7DBF9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055427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EAAC3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0C19C360" w14:textId="578920AA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92276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8E6C2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71762292" w14:textId="77777777" w:rsidTr="0099456F">
        <w:trPr>
          <w:trHeight w:val="276"/>
        </w:trPr>
        <w:tc>
          <w:tcPr>
            <w:tcW w:w="654" w:type="dxa"/>
            <w:shd w:val="clear" w:color="auto" w:fill="auto"/>
          </w:tcPr>
          <w:p w14:paraId="3A63F429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21a</w:t>
            </w:r>
          </w:p>
        </w:tc>
        <w:tc>
          <w:tcPr>
            <w:tcW w:w="9547" w:type="dxa"/>
            <w:gridSpan w:val="4"/>
            <w:shd w:val="clear" w:color="auto" w:fill="auto"/>
          </w:tcPr>
          <w:p w14:paraId="279A9C97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4DD798B8" w14:textId="77777777" w:rsidTr="0099456F">
        <w:trPr>
          <w:trHeight w:val="1286"/>
        </w:trPr>
        <w:tc>
          <w:tcPr>
            <w:tcW w:w="10201" w:type="dxa"/>
            <w:gridSpan w:val="5"/>
            <w:shd w:val="clear" w:color="auto" w:fill="auto"/>
          </w:tcPr>
          <w:p w14:paraId="5C193373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0AB1CB" w14:textId="77777777" w:rsidR="004B5CC6" w:rsidRPr="00B7603D" w:rsidRDefault="004B5CC6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154"/>
        <w:gridCol w:w="1464"/>
        <w:gridCol w:w="1465"/>
        <w:gridCol w:w="1465"/>
      </w:tblGrid>
      <w:tr w:rsidR="004B5CC6" w:rsidRPr="00B7603D" w14:paraId="6D1E6D78" w14:textId="77777777" w:rsidTr="0099456F">
        <w:trPr>
          <w:trHeight w:val="812"/>
        </w:trPr>
        <w:tc>
          <w:tcPr>
            <w:tcW w:w="653" w:type="dxa"/>
          </w:tcPr>
          <w:p w14:paraId="2C53A89E" w14:textId="77777777" w:rsidR="004B5CC6" w:rsidRPr="00B7603D" w:rsidRDefault="004B5CC6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154" w:type="dxa"/>
            <w:vAlign w:val="center"/>
          </w:tcPr>
          <w:p w14:paraId="20787025" w14:textId="77777777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you aware of the child/young person having significant contact with a known sexual offender?</w:t>
            </w:r>
          </w:p>
        </w:tc>
        <w:tc>
          <w:tcPr>
            <w:tcW w:w="1464" w:type="dxa"/>
            <w:vAlign w:val="center"/>
          </w:tcPr>
          <w:p w14:paraId="4772FE81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3166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9A6425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B00ABA5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139680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C5A85E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70D8E64D" w14:textId="7333407E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6547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08151A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3FA60874" w14:textId="77777777" w:rsidTr="0099456F">
        <w:trPr>
          <w:trHeight w:val="272"/>
        </w:trPr>
        <w:tc>
          <w:tcPr>
            <w:tcW w:w="653" w:type="dxa"/>
            <w:shd w:val="clear" w:color="auto" w:fill="auto"/>
          </w:tcPr>
          <w:p w14:paraId="435A8B6E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22a</w:t>
            </w:r>
          </w:p>
        </w:tc>
        <w:tc>
          <w:tcPr>
            <w:tcW w:w="9548" w:type="dxa"/>
            <w:gridSpan w:val="4"/>
            <w:shd w:val="clear" w:color="auto" w:fill="auto"/>
          </w:tcPr>
          <w:p w14:paraId="03A3D81A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78B55486" w14:textId="77777777" w:rsidTr="0099456F">
        <w:trPr>
          <w:trHeight w:val="1307"/>
        </w:trPr>
        <w:tc>
          <w:tcPr>
            <w:tcW w:w="10201" w:type="dxa"/>
            <w:gridSpan w:val="5"/>
            <w:shd w:val="clear" w:color="auto" w:fill="auto"/>
          </w:tcPr>
          <w:p w14:paraId="5F9F2E05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8894C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154"/>
        <w:gridCol w:w="1464"/>
        <w:gridCol w:w="1465"/>
        <w:gridCol w:w="1465"/>
      </w:tblGrid>
      <w:tr w:rsidR="004B5CC6" w:rsidRPr="00B7603D" w14:paraId="4A1E6C44" w14:textId="77777777" w:rsidTr="0099456F">
        <w:trPr>
          <w:trHeight w:val="810"/>
        </w:trPr>
        <w:tc>
          <w:tcPr>
            <w:tcW w:w="653" w:type="dxa"/>
          </w:tcPr>
          <w:p w14:paraId="752960A8" w14:textId="77777777" w:rsidR="004B5CC6" w:rsidRPr="00B7603D" w:rsidRDefault="004B5CC6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154" w:type="dxa"/>
            <w:vAlign w:val="center"/>
          </w:tcPr>
          <w:p w14:paraId="4F6DF10F" w14:textId="3884B0EB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Is the child/young person displaying behaviour that is consistent with sexual abuse</w:t>
            </w:r>
            <w:r w:rsidR="009F5A3B" w:rsidRPr="00B7603D">
              <w:rPr>
                <w:rFonts w:ascii="Arial" w:hAnsi="Arial" w:cs="Arial"/>
                <w:sz w:val="22"/>
                <w:szCs w:val="22"/>
              </w:rPr>
              <w:t xml:space="preserve"> or likely sexual abuse</w:t>
            </w:r>
            <w:r w:rsidRPr="00B7603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64" w:type="dxa"/>
            <w:vAlign w:val="center"/>
          </w:tcPr>
          <w:p w14:paraId="47C5B92C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59207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D95F8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2C4EFB6D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399487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03E24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232CD81A" w14:textId="51369BD4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0121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B1C04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3E0895FB" w14:textId="77777777" w:rsidTr="0099456F">
        <w:trPr>
          <w:trHeight w:val="272"/>
        </w:trPr>
        <w:tc>
          <w:tcPr>
            <w:tcW w:w="653" w:type="dxa"/>
            <w:shd w:val="clear" w:color="auto" w:fill="auto"/>
          </w:tcPr>
          <w:p w14:paraId="0C2C49FE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23a</w:t>
            </w:r>
          </w:p>
        </w:tc>
        <w:tc>
          <w:tcPr>
            <w:tcW w:w="9548" w:type="dxa"/>
            <w:gridSpan w:val="4"/>
            <w:shd w:val="clear" w:color="auto" w:fill="auto"/>
          </w:tcPr>
          <w:p w14:paraId="1A1F4E39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30A28627" w14:textId="77777777" w:rsidTr="0099456F">
        <w:trPr>
          <w:trHeight w:val="1035"/>
        </w:trPr>
        <w:tc>
          <w:tcPr>
            <w:tcW w:w="10201" w:type="dxa"/>
            <w:gridSpan w:val="5"/>
            <w:shd w:val="clear" w:color="auto" w:fill="auto"/>
          </w:tcPr>
          <w:p w14:paraId="6A6E9DA4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15D62" w14:textId="77777777" w:rsidR="00116BAD" w:rsidRPr="00B7603D" w:rsidRDefault="00116BAD" w:rsidP="004B5CC6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154"/>
        <w:gridCol w:w="1464"/>
        <w:gridCol w:w="1465"/>
        <w:gridCol w:w="1465"/>
      </w:tblGrid>
      <w:tr w:rsidR="004B5CC6" w:rsidRPr="00B7603D" w14:paraId="7A547103" w14:textId="77777777" w:rsidTr="0099456F">
        <w:trPr>
          <w:trHeight w:val="1092"/>
        </w:trPr>
        <w:tc>
          <w:tcPr>
            <w:tcW w:w="653" w:type="dxa"/>
          </w:tcPr>
          <w:p w14:paraId="5D6862EC" w14:textId="77777777" w:rsidR="004B5CC6" w:rsidRPr="00B7603D" w:rsidRDefault="004B5CC6" w:rsidP="004B5CC6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154" w:type="dxa"/>
            <w:vAlign w:val="center"/>
          </w:tcPr>
          <w:p w14:paraId="08A7EE46" w14:textId="77777777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you aware that the child/young person has been exposed to sexually explicit material or acts including pornography and communication of sexual matters?</w:t>
            </w:r>
          </w:p>
        </w:tc>
        <w:tc>
          <w:tcPr>
            <w:tcW w:w="1464" w:type="dxa"/>
            <w:vAlign w:val="center"/>
          </w:tcPr>
          <w:p w14:paraId="2D6CB48B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1292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70C6B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2C842922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810322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AC308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34890743" w14:textId="08BBEB66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85878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E86AC3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B5CC6" w:rsidRPr="00B7603D" w14:paraId="5F86B239" w14:textId="77777777" w:rsidTr="0099456F">
        <w:trPr>
          <w:trHeight w:val="274"/>
        </w:trPr>
        <w:tc>
          <w:tcPr>
            <w:tcW w:w="653" w:type="dxa"/>
            <w:shd w:val="clear" w:color="auto" w:fill="auto"/>
          </w:tcPr>
          <w:p w14:paraId="14806672" w14:textId="77777777" w:rsidR="004B5CC6" w:rsidRPr="00B7603D" w:rsidRDefault="004B5CC6" w:rsidP="004B5CC6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24a</w:t>
            </w:r>
          </w:p>
        </w:tc>
        <w:tc>
          <w:tcPr>
            <w:tcW w:w="9548" w:type="dxa"/>
            <w:gridSpan w:val="4"/>
            <w:shd w:val="clear" w:color="auto" w:fill="auto"/>
          </w:tcPr>
          <w:p w14:paraId="1CE6DBB0" w14:textId="77777777" w:rsidR="004B5CC6" w:rsidRPr="00B7603D" w:rsidRDefault="004B5CC6" w:rsidP="004B5C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4B5CC6" w:rsidRPr="00B7603D" w14:paraId="5F919B07" w14:textId="77777777" w:rsidTr="0099456F">
        <w:trPr>
          <w:trHeight w:val="1291"/>
        </w:trPr>
        <w:tc>
          <w:tcPr>
            <w:tcW w:w="10201" w:type="dxa"/>
            <w:gridSpan w:val="5"/>
            <w:shd w:val="clear" w:color="auto" w:fill="auto"/>
          </w:tcPr>
          <w:p w14:paraId="4D7012E4" w14:textId="77777777" w:rsidR="004B5CC6" w:rsidRPr="00B7603D" w:rsidRDefault="004B5CC6" w:rsidP="004B5C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55274" w14:textId="77777777" w:rsidR="004B5CC6" w:rsidRPr="00B7603D" w:rsidRDefault="004B5CC6" w:rsidP="00116BA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55"/>
        <w:gridCol w:w="1464"/>
        <w:gridCol w:w="1465"/>
        <w:gridCol w:w="1465"/>
      </w:tblGrid>
      <w:tr w:rsidR="004B5CC6" w:rsidRPr="00B7603D" w14:paraId="09F55022" w14:textId="77777777" w:rsidTr="0099456F">
        <w:trPr>
          <w:trHeight w:val="700"/>
        </w:trPr>
        <w:tc>
          <w:tcPr>
            <w:tcW w:w="652" w:type="dxa"/>
          </w:tcPr>
          <w:p w14:paraId="31691019" w14:textId="77777777" w:rsidR="004B5CC6" w:rsidRPr="00B7603D" w:rsidRDefault="004B5CC6" w:rsidP="004B5CC6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5155" w:type="dxa"/>
            <w:vAlign w:val="center"/>
          </w:tcPr>
          <w:p w14:paraId="269B4E8C" w14:textId="77777777" w:rsidR="004B5CC6" w:rsidRPr="00B7603D" w:rsidRDefault="004B5CC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you concerned that the child/young person has been exposed to grooming behaviour?</w:t>
            </w:r>
          </w:p>
        </w:tc>
        <w:tc>
          <w:tcPr>
            <w:tcW w:w="1464" w:type="dxa"/>
            <w:vAlign w:val="center"/>
          </w:tcPr>
          <w:p w14:paraId="2F2124EE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91914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290A9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02C460D7" w14:textId="77777777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2065400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3C97C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6C15686C" w14:textId="4C2045A3" w:rsidR="004B5CC6" w:rsidRPr="00B7603D" w:rsidRDefault="004B5CC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10691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53E7EE" w14:textId="77777777" w:rsidR="004B5CC6" w:rsidRPr="00B7603D" w:rsidRDefault="004B5CC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43613BC1" w14:textId="77777777" w:rsidTr="0099456F">
        <w:trPr>
          <w:trHeight w:val="271"/>
        </w:trPr>
        <w:tc>
          <w:tcPr>
            <w:tcW w:w="652" w:type="dxa"/>
            <w:shd w:val="clear" w:color="auto" w:fill="auto"/>
          </w:tcPr>
          <w:p w14:paraId="230FE472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25a</w:t>
            </w:r>
          </w:p>
        </w:tc>
        <w:tc>
          <w:tcPr>
            <w:tcW w:w="9549" w:type="dxa"/>
            <w:gridSpan w:val="4"/>
            <w:shd w:val="clear" w:color="auto" w:fill="auto"/>
          </w:tcPr>
          <w:p w14:paraId="33BBB6D1" w14:textId="77777777" w:rsidR="00116BAD" w:rsidRPr="00B7603D" w:rsidRDefault="00116BAD" w:rsidP="00E601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6079D235" w14:textId="77777777" w:rsidTr="0099456F">
        <w:trPr>
          <w:trHeight w:val="854"/>
        </w:trPr>
        <w:tc>
          <w:tcPr>
            <w:tcW w:w="10201" w:type="dxa"/>
            <w:gridSpan w:val="5"/>
            <w:shd w:val="clear" w:color="auto" w:fill="auto"/>
          </w:tcPr>
          <w:p w14:paraId="043E2E10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23683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55"/>
        <w:gridCol w:w="1464"/>
        <w:gridCol w:w="1465"/>
        <w:gridCol w:w="1465"/>
      </w:tblGrid>
      <w:tr w:rsidR="008D59B6" w:rsidRPr="00B7603D" w14:paraId="6F658751" w14:textId="77777777" w:rsidTr="0099456F">
        <w:trPr>
          <w:trHeight w:val="807"/>
        </w:trPr>
        <w:tc>
          <w:tcPr>
            <w:tcW w:w="652" w:type="dxa"/>
          </w:tcPr>
          <w:p w14:paraId="6A7211B6" w14:textId="77777777" w:rsidR="008D59B6" w:rsidRPr="00B7603D" w:rsidRDefault="008D59B6" w:rsidP="008D59B6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155" w:type="dxa"/>
            <w:vAlign w:val="center"/>
          </w:tcPr>
          <w:p w14:paraId="351E4FF4" w14:textId="77777777" w:rsidR="008D59B6" w:rsidRPr="00B7603D" w:rsidRDefault="008D59B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Does the child/young person express fear, discomfort or exhibit symptoms of significant harm?</w:t>
            </w:r>
          </w:p>
        </w:tc>
        <w:tc>
          <w:tcPr>
            <w:tcW w:w="1464" w:type="dxa"/>
            <w:vAlign w:val="center"/>
          </w:tcPr>
          <w:p w14:paraId="66EE1F80" w14:textId="77777777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589881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B65DD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79BFAC7E" w14:textId="77777777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636916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95C7A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E6D9428" w14:textId="0A055955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9812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D98238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144ADF3E" w14:textId="77777777" w:rsidTr="0099456F">
        <w:trPr>
          <w:trHeight w:val="271"/>
        </w:trPr>
        <w:tc>
          <w:tcPr>
            <w:tcW w:w="652" w:type="dxa"/>
            <w:shd w:val="clear" w:color="auto" w:fill="auto"/>
          </w:tcPr>
          <w:p w14:paraId="25051AB3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26a</w:t>
            </w:r>
          </w:p>
        </w:tc>
        <w:tc>
          <w:tcPr>
            <w:tcW w:w="9549" w:type="dxa"/>
            <w:gridSpan w:val="4"/>
            <w:shd w:val="clear" w:color="auto" w:fill="auto"/>
            <w:vAlign w:val="center"/>
          </w:tcPr>
          <w:p w14:paraId="4FDE0AA3" w14:textId="77777777" w:rsidR="00116BAD" w:rsidRPr="00B7603D" w:rsidRDefault="00116BAD" w:rsidP="00F45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4C1EAF30" w14:textId="77777777" w:rsidTr="0099456F">
        <w:trPr>
          <w:trHeight w:val="934"/>
        </w:trPr>
        <w:tc>
          <w:tcPr>
            <w:tcW w:w="10201" w:type="dxa"/>
            <w:gridSpan w:val="5"/>
            <w:shd w:val="clear" w:color="auto" w:fill="auto"/>
          </w:tcPr>
          <w:p w14:paraId="176300B4" w14:textId="77777777" w:rsidR="00116BAD" w:rsidRPr="00B7603D" w:rsidRDefault="00116BAD" w:rsidP="00E601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3AE4F" w14:textId="77777777" w:rsidR="00116BAD" w:rsidRPr="00B7603D" w:rsidRDefault="00116BAD" w:rsidP="00116BAD">
      <w:pPr>
        <w:rPr>
          <w:rFonts w:ascii="Arial" w:hAnsi="Arial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55"/>
        <w:gridCol w:w="1464"/>
        <w:gridCol w:w="1465"/>
        <w:gridCol w:w="1465"/>
      </w:tblGrid>
      <w:tr w:rsidR="008D59B6" w:rsidRPr="00B7603D" w14:paraId="4856B315" w14:textId="77777777" w:rsidTr="0099456F">
        <w:trPr>
          <w:trHeight w:val="620"/>
        </w:trPr>
        <w:tc>
          <w:tcPr>
            <w:tcW w:w="652" w:type="dxa"/>
          </w:tcPr>
          <w:p w14:paraId="69B2FFC9" w14:textId="77777777" w:rsidR="008D59B6" w:rsidRPr="00B7603D" w:rsidRDefault="008D59B6" w:rsidP="008D59B6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155" w:type="dxa"/>
            <w:vAlign w:val="center"/>
          </w:tcPr>
          <w:p w14:paraId="130BC23A" w14:textId="77777777" w:rsidR="008D59B6" w:rsidRPr="00B7603D" w:rsidRDefault="008D59B6" w:rsidP="00F45DEA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Are you concerned that the child/young person is engaged in prostitution or pornography?</w:t>
            </w:r>
          </w:p>
        </w:tc>
        <w:tc>
          <w:tcPr>
            <w:tcW w:w="1464" w:type="dxa"/>
            <w:vAlign w:val="center"/>
          </w:tcPr>
          <w:p w14:paraId="4526D661" w14:textId="77777777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Yes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1291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FB20A0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261F8EB7" w14:textId="77777777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No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858041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B2CE3C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465" w:type="dxa"/>
            <w:vAlign w:val="center"/>
          </w:tcPr>
          <w:p w14:paraId="1D9E9FC7" w14:textId="3ACE7295" w:rsidR="008D59B6" w:rsidRPr="00B7603D" w:rsidRDefault="008D59B6" w:rsidP="00F45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05CEB">
              <w:rPr>
                <w:rFonts w:ascii="Arial" w:hAnsi="Arial" w:cs="Arial"/>
                <w:sz w:val="22"/>
                <w:szCs w:val="22"/>
              </w:rPr>
              <w:t>k</w:t>
            </w:r>
            <w:r w:rsidRPr="00B7603D">
              <w:rPr>
                <w:rFonts w:ascii="Arial" w:hAnsi="Arial" w:cs="Arial"/>
                <w:sz w:val="22"/>
                <w:szCs w:val="22"/>
              </w:rPr>
              <w:t>nown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89660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44FCF" w14:textId="77777777" w:rsidR="008D59B6" w:rsidRPr="00B7603D" w:rsidRDefault="008D59B6" w:rsidP="00F45DEA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760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16BAD" w:rsidRPr="00B7603D" w14:paraId="66AA0F37" w14:textId="77777777" w:rsidTr="0099456F">
        <w:trPr>
          <w:trHeight w:val="272"/>
        </w:trPr>
        <w:tc>
          <w:tcPr>
            <w:tcW w:w="652" w:type="dxa"/>
            <w:shd w:val="clear" w:color="auto" w:fill="auto"/>
          </w:tcPr>
          <w:p w14:paraId="41210246" w14:textId="77777777" w:rsidR="00116BAD" w:rsidRPr="00B7603D" w:rsidRDefault="00116BAD" w:rsidP="00E60178">
            <w:pPr>
              <w:rPr>
                <w:rFonts w:ascii="Arial" w:hAnsi="Arial" w:cs="Arial"/>
                <w:sz w:val="22"/>
                <w:szCs w:val="22"/>
              </w:rPr>
            </w:pPr>
            <w:r w:rsidRPr="00B7603D">
              <w:rPr>
                <w:rFonts w:ascii="Arial" w:hAnsi="Arial" w:cs="Arial"/>
                <w:sz w:val="22"/>
                <w:szCs w:val="22"/>
              </w:rPr>
              <w:t>27a</w:t>
            </w:r>
          </w:p>
        </w:tc>
        <w:tc>
          <w:tcPr>
            <w:tcW w:w="9549" w:type="dxa"/>
            <w:gridSpan w:val="4"/>
            <w:shd w:val="clear" w:color="auto" w:fill="auto"/>
            <w:vAlign w:val="center"/>
          </w:tcPr>
          <w:p w14:paraId="2A610282" w14:textId="77777777" w:rsidR="00116BAD" w:rsidRPr="00B7603D" w:rsidRDefault="00116BAD" w:rsidP="00F45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If yes, please state brief details and/or circumstances</w:t>
            </w:r>
          </w:p>
        </w:tc>
      </w:tr>
      <w:tr w:rsidR="00116BAD" w:rsidRPr="00B7603D" w14:paraId="6DB5C200" w14:textId="77777777" w:rsidTr="0099456F">
        <w:tblPrEx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10201" w:type="dxa"/>
            <w:gridSpan w:val="5"/>
          </w:tcPr>
          <w:p w14:paraId="25169097" w14:textId="77777777" w:rsidR="00116BAD" w:rsidRPr="00B7603D" w:rsidRDefault="00116BAD" w:rsidP="008D5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CC642E" w14:textId="30108BFC" w:rsidR="00280733" w:rsidRPr="00B7603D" w:rsidRDefault="00280733" w:rsidP="00280733">
      <w:pPr>
        <w:spacing w:before="240" w:after="120"/>
        <w:rPr>
          <w:rFonts w:ascii="Arial" w:hAnsi="Arial" w:cs="Arial"/>
          <w:b/>
          <w:szCs w:val="24"/>
        </w:rPr>
      </w:pPr>
      <w:r w:rsidRPr="00B7603D">
        <w:rPr>
          <w:rFonts w:ascii="Arial" w:hAnsi="Arial" w:cs="Arial"/>
          <w:b/>
          <w:szCs w:val="24"/>
        </w:rPr>
        <w:t>REPORTS OF EMOTIONAL ABUSE OR NEGLECT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280733" w:rsidRPr="00B7603D" w14:paraId="11474FCF" w14:textId="77777777" w:rsidTr="0099456F">
        <w:trPr>
          <w:trHeight w:val="1190"/>
        </w:trPr>
        <w:tc>
          <w:tcPr>
            <w:tcW w:w="10201" w:type="dxa"/>
          </w:tcPr>
          <w:p w14:paraId="2168E957" w14:textId="6444EAF7" w:rsidR="00280733" w:rsidRPr="00B7603D" w:rsidRDefault="00280733" w:rsidP="008D59B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7603D">
              <w:rPr>
                <w:rFonts w:ascii="Arial" w:hAnsi="Arial" w:cs="Arial"/>
                <w:b/>
                <w:i/>
                <w:sz w:val="22"/>
                <w:szCs w:val="22"/>
              </w:rPr>
              <w:t>Please state brief details and/or circumstances of your suspicion of emotional abuse or neglect:</w:t>
            </w:r>
          </w:p>
          <w:p w14:paraId="42F6E078" w14:textId="0F687F5C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AAD76" w14:textId="20E8D88F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8B500" w14:textId="6A93BAD3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313DC" w14:textId="075673B7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1EE87" w14:textId="39A08951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0ABB6" w14:textId="71AE26F5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96F7A" w14:textId="7B8E29C0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4A197" w14:textId="53096CA4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9A30D" w14:textId="77777777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F4ADA" w14:textId="77CD7E08" w:rsidR="00280733" w:rsidRPr="00B7603D" w:rsidRDefault="00280733" w:rsidP="008D5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493D5" w14:textId="681B1FD1" w:rsidR="001B6C01" w:rsidRPr="00B7603D" w:rsidRDefault="001B6C01" w:rsidP="0056021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4" w:color="auto"/>
        </w:pBdr>
        <w:spacing w:before="240"/>
        <w:rPr>
          <w:rFonts w:ascii="Arial" w:hAnsi="Arial" w:cs="Arial"/>
          <w:b/>
          <w:sz w:val="22"/>
          <w:szCs w:val="22"/>
        </w:rPr>
      </w:pPr>
      <w:r w:rsidRPr="00B7603D">
        <w:rPr>
          <w:rFonts w:ascii="Arial" w:hAnsi="Arial" w:cs="Arial"/>
          <w:b/>
          <w:sz w:val="22"/>
          <w:szCs w:val="22"/>
        </w:rPr>
        <w:t>Instructions</w:t>
      </w:r>
      <w:r w:rsidR="00397995" w:rsidRPr="00B7603D">
        <w:rPr>
          <w:rFonts w:ascii="Arial" w:hAnsi="Arial" w:cs="Arial"/>
          <w:b/>
          <w:sz w:val="22"/>
          <w:szCs w:val="22"/>
        </w:rPr>
        <w:t xml:space="preserve"> (for full details refer to the </w:t>
      </w:r>
      <w:hyperlink r:id="rId10" w:history="1">
        <w:r w:rsidR="00397995" w:rsidRPr="00B7603D">
          <w:rPr>
            <w:rStyle w:val="Hyperlink"/>
            <w:rFonts w:ascii="Arial" w:hAnsi="Arial" w:cs="Arial"/>
            <w:b/>
            <w:sz w:val="22"/>
            <w:szCs w:val="22"/>
          </w:rPr>
          <w:t>NI</w:t>
        </w:r>
        <w:r w:rsidR="00F07C13" w:rsidRPr="00B7603D">
          <w:rPr>
            <w:rStyle w:val="Hyperlink"/>
            <w:rFonts w:ascii="Arial" w:hAnsi="Arial" w:cs="Arial"/>
            <w:b/>
            <w:sz w:val="22"/>
            <w:szCs w:val="22"/>
          </w:rPr>
          <w:t>C</w:t>
        </w:r>
        <w:r w:rsidR="00397995" w:rsidRPr="00B7603D">
          <w:rPr>
            <w:rStyle w:val="Hyperlink"/>
            <w:rFonts w:ascii="Arial" w:hAnsi="Arial" w:cs="Arial"/>
            <w:b/>
            <w:sz w:val="22"/>
            <w:szCs w:val="22"/>
          </w:rPr>
          <w:t xml:space="preserve">S </w:t>
        </w:r>
        <w:r w:rsidR="00927D85" w:rsidRPr="00B7603D">
          <w:rPr>
            <w:rStyle w:val="Hyperlink"/>
            <w:rFonts w:ascii="Arial" w:hAnsi="Arial" w:cs="Arial"/>
            <w:b/>
            <w:sz w:val="22"/>
            <w:szCs w:val="22"/>
          </w:rPr>
          <w:t>s</w:t>
        </w:r>
        <w:r w:rsidR="00397995" w:rsidRPr="00B7603D">
          <w:rPr>
            <w:rStyle w:val="Hyperlink"/>
            <w:rFonts w:ascii="Arial" w:hAnsi="Arial" w:cs="Arial"/>
            <w:b/>
            <w:sz w:val="22"/>
            <w:szCs w:val="22"/>
          </w:rPr>
          <w:t>tudent protection procedure</w:t>
        </w:r>
      </w:hyperlink>
      <w:r w:rsidR="00397995" w:rsidRPr="00B7603D">
        <w:rPr>
          <w:rFonts w:ascii="Arial" w:hAnsi="Arial" w:cs="Arial"/>
          <w:b/>
          <w:sz w:val="22"/>
          <w:szCs w:val="22"/>
        </w:rPr>
        <w:t>)</w:t>
      </w:r>
      <w:r w:rsidRPr="00B7603D">
        <w:rPr>
          <w:rFonts w:ascii="Arial" w:hAnsi="Arial" w:cs="Arial"/>
          <w:b/>
          <w:sz w:val="22"/>
          <w:szCs w:val="22"/>
        </w:rPr>
        <w:t>:</w:t>
      </w:r>
    </w:p>
    <w:p w14:paraId="4C7157FC" w14:textId="42D10414" w:rsidR="001B6C01" w:rsidRPr="00B7603D" w:rsidRDefault="002D57C4" w:rsidP="0056021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4" w:color="auto"/>
        </w:pBd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Employees and visitors</w:t>
      </w:r>
      <w:r w:rsidR="001B6C01" w:rsidRPr="00B7603D">
        <w:rPr>
          <w:rFonts w:ascii="Arial" w:hAnsi="Arial" w:cs="Arial"/>
          <w:bCs/>
          <w:sz w:val="22"/>
          <w:szCs w:val="22"/>
        </w:rPr>
        <w:t xml:space="preserve"> will provide </w:t>
      </w:r>
      <w:r w:rsidR="00F07C13" w:rsidRPr="00B7603D">
        <w:rPr>
          <w:rFonts w:ascii="Arial" w:hAnsi="Arial" w:cs="Arial"/>
          <w:bCs/>
          <w:sz w:val="22"/>
          <w:szCs w:val="22"/>
        </w:rPr>
        <w:t>the completed</w:t>
      </w:r>
      <w:r w:rsidR="001B6C01" w:rsidRPr="00B7603D">
        <w:rPr>
          <w:rFonts w:ascii="Arial" w:hAnsi="Arial" w:cs="Arial"/>
          <w:bCs/>
          <w:sz w:val="22"/>
          <w:szCs w:val="22"/>
        </w:rPr>
        <w:t xml:space="preserve"> form to the principal, NI</w:t>
      </w:r>
      <w:r w:rsidR="00F07C13" w:rsidRPr="00B7603D">
        <w:rPr>
          <w:rFonts w:ascii="Arial" w:hAnsi="Arial" w:cs="Arial"/>
          <w:bCs/>
          <w:sz w:val="22"/>
          <w:szCs w:val="22"/>
        </w:rPr>
        <w:t>C</w:t>
      </w:r>
      <w:r w:rsidR="001B6C01" w:rsidRPr="00B7603D">
        <w:rPr>
          <w:rFonts w:ascii="Arial" w:hAnsi="Arial" w:cs="Arial"/>
          <w:bCs/>
          <w:sz w:val="22"/>
          <w:szCs w:val="22"/>
        </w:rPr>
        <w:t>S</w:t>
      </w:r>
      <w:r w:rsidR="00397995" w:rsidRPr="00B7603D">
        <w:rPr>
          <w:rFonts w:ascii="Arial" w:hAnsi="Arial" w:cs="Arial"/>
          <w:bCs/>
          <w:sz w:val="22"/>
          <w:szCs w:val="22"/>
        </w:rPr>
        <w:t>, without unreasonable delay</w:t>
      </w:r>
      <w:r w:rsidR="001B6C01" w:rsidRPr="00B7603D">
        <w:rPr>
          <w:rFonts w:ascii="Arial" w:hAnsi="Arial" w:cs="Arial"/>
          <w:bCs/>
          <w:sz w:val="22"/>
          <w:szCs w:val="22"/>
        </w:rPr>
        <w:t>.</w:t>
      </w:r>
    </w:p>
    <w:p w14:paraId="3B937A67" w14:textId="101FB321" w:rsidR="00280733" w:rsidRPr="00B7603D" w:rsidRDefault="00280733" w:rsidP="0056021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4" w:color="auto"/>
        </w:pBdr>
        <w:spacing w:before="240"/>
        <w:rPr>
          <w:rFonts w:ascii="Arial" w:hAnsi="Arial" w:cs="Arial"/>
          <w:bCs/>
          <w:sz w:val="22"/>
          <w:szCs w:val="22"/>
        </w:rPr>
      </w:pPr>
      <w:r w:rsidRPr="00B7603D">
        <w:rPr>
          <w:rFonts w:ascii="Arial" w:hAnsi="Arial" w:cs="Arial"/>
          <w:bCs/>
          <w:sz w:val="22"/>
          <w:szCs w:val="22"/>
        </w:rPr>
        <w:t>The principal, NICS</w:t>
      </w:r>
      <w:r w:rsidR="00A774DD">
        <w:rPr>
          <w:rFonts w:ascii="Arial" w:hAnsi="Arial" w:cs="Arial"/>
          <w:bCs/>
          <w:sz w:val="22"/>
          <w:szCs w:val="22"/>
        </w:rPr>
        <w:t>,</w:t>
      </w:r>
      <w:r w:rsidRPr="00B7603D">
        <w:rPr>
          <w:rFonts w:ascii="Arial" w:hAnsi="Arial" w:cs="Arial"/>
          <w:bCs/>
          <w:sz w:val="22"/>
          <w:szCs w:val="22"/>
        </w:rPr>
        <w:t xml:space="preserve"> will provide the original </w:t>
      </w:r>
      <w:r w:rsidR="00927D85" w:rsidRPr="00B7603D">
        <w:rPr>
          <w:rFonts w:ascii="Arial" w:hAnsi="Arial" w:cs="Arial"/>
          <w:bCs/>
          <w:sz w:val="22"/>
          <w:szCs w:val="22"/>
        </w:rPr>
        <w:t xml:space="preserve">hard copy </w:t>
      </w:r>
      <w:r w:rsidRPr="00B7603D">
        <w:rPr>
          <w:rFonts w:ascii="Arial" w:hAnsi="Arial" w:cs="Arial"/>
          <w:bCs/>
          <w:sz w:val="22"/>
          <w:szCs w:val="22"/>
        </w:rPr>
        <w:t>form to NI-Connect without unreasonable delay.</w:t>
      </w:r>
    </w:p>
    <w:p w14:paraId="727086B4" w14:textId="5F06BD6A" w:rsidR="00280733" w:rsidRPr="00B7603D" w:rsidRDefault="00280733" w:rsidP="0056021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4" w:color="auto"/>
        </w:pBdr>
        <w:spacing w:before="240"/>
        <w:rPr>
          <w:rFonts w:ascii="Arial" w:hAnsi="Arial" w:cs="Arial"/>
          <w:bCs/>
          <w:sz w:val="22"/>
          <w:szCs w:val="22"/>
        </w:rPr>
      </w:pPr>
      <w:r w:rsidRPr="00B7603D">
        <w:rPr>
          <w:rFonts w:ascii="Arial" w:hAnsi="Arial" w:cs="Arial"/>
          <w:bCs/>
          <w:sz w:val="22"/>
          <w:szCs w:val="22"/>
        </w:rPr>
        <w:t xml:space="preserve">In addition, where the report relates to sexual abuse or likely sexual abuse, the principal, NICS will provide a </w:t>
      </w:r>
      <w:r w:rsidR="00927D85" w:rsidRPr="00B7603D">
        <w:rPr>
          <w:rFonts w:ascii="Arial" w:hAnsi="Arial" w:cs="Arial"/>
          <w:bCs/>
          <w:sz w:val="22"/>
          <w:szCs w:val="22"/>
        </w:rPr>
        <w:t xml:space="preserve">hard </w:t>
      </w:r>
      <w:r w:rsidRPr="00B7603D">
        <w:rPr>
          <w:rFonts w:ascii="Arial" w:hAnsi="Arial" w:cs="Arial"/>
          <w:bCs/>
          <w:sz w:val="22"/>
          <w:szCs w:val="22"/>
        </w:rPr>
        <w:t>copy of the form to Norfolk Island Po</w:t>
      </w:r>
      <w:bookmarkStart w:id="1" w:name="_GoBack"/>
      <w:bookmarkEnd w:id="1"/>
      <w:r w:rsidRPr="00B7603D">
        <w:rPr>
          <w:rFonts w:ascii="Arial" w:hAnsi="Arial" w:cs="Arial"/>
          <w:bCs/>
          <w:sz w:val="22"/>
          <w:szCs w:val="22"/>
        </w:rPr>
        <w:t>lice</w:t>
      </w:r>
      <w:r w:rsidR="002D57C4">
        <w:rPr>
          <w:rFonts w:ascii="Arial" w:hAnsi="Arial" w:cs="Arial"/>
          <w:bCs/>
          <w:sz w:val="22"/>
          <w:szCs w:val="22"/>
        </w:rPr>
        <w:t xml:space="preserve"> Force</w:t>
      </w:r>
      <w:r w:rsidRPr="00B7603D">
        <w:rPr>
          <w:rFonts w:ascii="Arial" w:hAnsi="Arial" w:cs="Arial"/>
          <w:bCs/>
          <w:sz w:val="22"/>
          <w:szCs w:val="22"/>
        </w:rPr>
        <w:t xml:space="preserve"> without unreasonable delay.</w:t>
      </w:r>
    </w:p>
    <w:sectPr w:rsidR="00280733" w:rsidRPr="00B7603D" w:rsidSect="00805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183" w:bottom="1418" w:left="1134" w:header="568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42D9" w14:textId="77777777" w:rsidR="00E7164E" w:rsidRDefault="00E7164E" w:rsidP="00116BAD">
      <w:r>
        <w:separator/>
      </w:r>
    </w:p>
  </w:endnote>
  <w:endnote w:type="continuationSeparator" w:id="0">
    <w:p w14:paraId="65CDFE41" w14:textId="77777777" w:rsidR="00E7164E" w:rsidRDefault="00E7164E" w:rsidP="0011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3718" w14:textId="77777777" w:rsidR="00E7164E" w:rsidRDefault="00E7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7E04" w14:textId="0E1D3A66" w:rsidR="00E7164E" w:rsidRPr="00B7603D" w:rsidRDefault="00E7164E" w:rsidP="00B7603D">
    <w:pPr>
      <w:pStyle w:val="PPRFootertext"/>
      <w:rPr>
        <w:rFonts w:cs="Arial"/>
        <w:szCs w:val="16"/>
      </w:rPr>
    </w:pPr>
    <w:r w:rsidRPr="00B7603D">
      <w:rPr>
        <w:rStyle w:val="PPRBold"/>
        <w:rFonts w:cs="Arial"/>
        <w:noProof/>
        <w:szCs w:val="16"/>
      </w:rPr>
      <mc:AlternateContent>
        <mc:Choice Requires="wps">
          <w:drawing>
            <wp:anchor distT="45720" distB="45720" distL="114300" distR="114300" simplePos="0" relativeHeight="251657216" behindDoc="1" locked="1" layoutInCell="1" allowOverlap="1" wp14:anchorId="03C73374" wp14:editId="0C0D8E02">
              <wp:simplePos x="0" y="0"/>
              <wp:positionH relativeFrom="page">
                <wp:posOffset>6010031</wp:posOffset>
              </wp:positionH>
              <wp:positionV relativeFrom="page">
                <wp:posOffset>10261600</wp:posOffset>
              </wp:positionV>
              <wp:extent cx="720000" cy="187200"/>
              <wp:effectExtent l="0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3B694" w14:textId="28C6750E" w:rsidR="00E7164E" w:rsidRDefault="00E7164E" w:rsidP="00B7603D">
                          <w:r w:rsidRPr="005E6DDA">
                            <w:rPr>
                              <w:sz w:val="16"/>
                            </w:rPr>
                            <w:t xml:space="preserve">Page 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t>1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end"/>
                          </w:r>
                          <w:r w:rsidRPr="005E6DDA"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instrText xml:space="preserve"> SECTIONPAGES  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separate"/>
                          </w:r>
                          <w:r w:rsidR="00C34EA9">
                            <w:rPr>
                              <w:b/>
                              <w:bCs/>
                              <w:noProof/>
                              <w:sz w:val="16"/>
                              <w:szCs w:val="24"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73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25pt;margin-top:808pt;width:56.7pt;height:14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" stroked="f">
              <v:textbox inset="1mm,1mm,1mm,0">
                <w:txbxContent>
                  <w:p w14:paraId="5EA3B694" w14:textId="28C6750E" w:rsidR="00E7164E" w:rsidRDefault="00E7164E" w:rsidP="00B7603D">
                    <w:r w:rsidRPr="005E6DDA">
                      <w:rPr>
                        <w:sz w:val="16"/>
                      </w:rPr>
                      <w:t xml:space="preserve">Page </w: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begin"/>
                    </w:r>
                    <w:r w:rsidRPr="005E6DDA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1</w: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end"/>
                    </w:r>
                    <w:r w:rsidRPr="005E6DDA">
                      <w:rPr>
                        <w:sz w:val="16"/>
                      </w:rPr>
                      <w:t xml:space="preserve"> of 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instrText xml:space="preserve"> SECTIONPAGES  </w:instrTex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separate"/>
                    </w:r>
                    <w:r w:rsidR="00C34EA9">
                      <w:rPr>
                        <w:b/>
                        <w:bCs/>
                        <w:noProof/>
                        <w:sz w:val="16"/>
                        <w:szCs w:val="24"/>
                      </w:rPr>
                      <w:t>8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7603D">
      <w:rPr>
        <w:rStyle w:val="PPRBold"/>
        <w:rFonts w:cs="Arial"/>
        <w:szCs w:val="16"/>
      </w:rPr>
      <w:t>Uncontrolled copy</w:t>
    </w:r>
    <w:r w:rsidRPr="00B7603D">
      <w:rPr>
        <w:rFonts w:cs="Arial"/>
        <w:szCs w:val="16"/>
      </w:rPr>
      <w:t xml:space="preserve">. Refer to the Department of Education Policy and Procedure Register at </w:t>
    </w:r>
    <w:hyperlink r:id="rId1" w:history="1">
      <w:r w:rsidRPr="00B7603D">
        <w:rPr>
          <w:rStyle w:val="PPRFooterhyperlink"/>
          <w:rFonts w:cs="Arial"/>
          <w:szCs w:val="16"/>
        </w:rPr>
        <w:t>https://ppr.qed.qld.gov.au/pp/norfolk-island-central-school-student-protection-procedure</w:t>
      </w:r>
    </w:hyperlink>
    <w:r w:rsidRPr="00B7603D">
      <w:rPr>
        <w:rFonts w:cs="Arial"/>
        <w:szCs w:val="16"/>
      </w:rPr>
      <w:t xml:space="preserve"> to ensure you have the most current version of this document.</w:t>
    </w:r>
  </w:p>
  <w:p w14:paraId="489DF4F6" w14:textId="17D4C988" w:rsidR="00E7164E" w:rsidRPr="00B7603D" w:rsidRDefault="00E7164E" w:rsidP="00B7603D">
    <w:pPr>
      <w:pStyle w:val="PPRFootertext"/>
      <w:ind w:left="720"/>
      <w:jc w:val="right"/>
      <w:rPr>
        <w:rFonts w:cs="Arial"/>
        <w:szCs w:val="16"/>
      </w:rPr>
    </w:pPr>
    <w:r w:rsidRPr="00B7603D">
      <w:rPr>
        <w:rFonts w:cs="Arial"/>
        <w:szCs w:val="16"/>
      </w:rPr>
      <w:t xml:space="preserve">Page </w:t>
    </w:r>
    <w:r w:rsidRPr="00B7603D">
      <w:rPr>
        <w:rFonts w:cs="Arial"/>
        <w:b/>
        <w:bCs/>
        <w:szCs w:val="16"/>
      </w:rPr>
      <w:fldChar w:fldCharType="begin"/>
    </w:r>
    <w:r w:rsidRPr="001C4A81">
      <w:rPr>
        <w:rFonts w:cs="Arial"/>
        <w:b/>
        <w:bCs/>
        <w:szCs w:val="16"/>
      </w:rPr>
      <w:instrText xml:space="preserve"> PAGE </w:instrText>
    </w:r>
    <w:r w:rsidRPr="00B7603D">
      <w:rPr>
        <w:rFonts w:cs="Arial"/>
        <w:b/>
        <w:bCs/>
        <w:szCs w:val="16"/>
      </w:rPr>
      <w:fldChar w:fldCharType="separate"/>
    </w:r>
    <w:r w:rsidRPr="001C4A81">
      <w:rPr>
        <w:rFonts w:cs="Arial"/>
        <w:b/>
        <w:bCs/>
        <w:szCs w:val="16"/>
      </w:rPr>
      <w:t>1</w:t>
    </w:r>
    <w:r w:rsidRPr="00B7603D">
      <w:rPr>
        <w:rFonts w:cs="Arial"/>
        <w:szCs w:val="16"/>
      </w:rPr>
      <w:fldChar w:fldCharType="end"/>
    </w:r>
    <w:r w:rsidRPr="00B7603D">
      <w:rPr>
        <w:rFonts w:cs="Arial"/>
        <w:szCs w:val="16"/>
      </w:rPr>
      <w:t xml:space="preserve"> of </w:t>
    </w:r>
    <w:r w:rsidRPr="00B7603D">
      <w:rPr>
        <w:rFonts w:cs="Arial"/>
        <w:b/>
        <w:bCs/>
        <w:szCs w:val="16"/>
      </w:rPr>
      <w:fldChar w:fldCharType="begin"/>
    </w:r>
    <w:r w:rsidRPr="00B7603D">
      <w:rPr>
        <w:rFonts w:cs="Arial"/>
        <w:b/>
        <w:bCs/>
        <w:szCs w:val="16"/>
      </w:rPr>
      <w:instrText xml:space="preserve"> SECTIONPAGES  </w:instrText>
    </w:r>
    <w:r w:rsidRPr="00B7603D">
      <w:rPr>
        <w:rFonts w:cs="Arial"/>
        <w:b/>
        <w:bCs/>
        <w:szCs w:val="16"/>
      </w:rPr>
      <w:fldChar w:fldCharType="separate"/>
    </w:r>
    <w:r w:rsidR="00C34EA9">
      <w:rPr>
        <w:rFonts w:cs="Arial"/>
        <w:b/>
        <w:bCs/>
        <w:noProof/>
        <w:szCs w:val="16"/>
      </w:rPr>
      <w:t>8</w:t>
    </w:r>
    <w:r w:rsidRPr="00B7603D">
      <w:rPr>
        <w:rFonts w:cs="Arial"/>
        <w:szCs w:val="16"/>
      </w:rPr>
      <w:fldChar w:fldCharType="end"/>
    </w:r>
  </w:p>
  <w:p w14:paraId="6453B297" w14:textId="77777777" w:rsidR="00E7164E" w:rsidRDefault="00E71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0996" w14:textId="77777777" w:rsidR="00E7164E" w:rsidRDefault="00E71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75FB" w14:textId="77777777" w:rsidR="00E7164E" w:rsidRDefault="00E7164E" w:rsidP="00116BAD">
      <w:r>
        <w:separator/>
      </w:r>
    </w:p>
  </w:footnote>
  <w:footnote w:type="continuationSeparator" w:id="0">
    <w:p w14:paraId="72CC0F04" w14:textId="77777777" w:rsidR="00E7164E" w:rsidRDefault="00E7164E" w:rsidP="0011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802A" w14:textId="77777777" w:rsidR="00E7164E" w:rsidRDefault="00E71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5E9B" w14:textId="66FF86FD" w:rsidR="00E7164E" w:rsidRDefault="00E71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4BA1" w14:textId="77777777" w:rsidR="00E7164E" w:rsidRDefault="00E71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CB5"/>
    <w:multiLevelType w:val="hybridMultilevel"/>
    <w:tmpl w:val="EAC42950"/>
    <w:lvl w:ilvl="0" w:tplc="A092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4962"/>
    <w:multiLevelType w:val="hybridMultilevel"/>
    <w:tmpl w:val="384C1660"/>
    <w:lvl w:ilvl="0" w:tplc="A092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A5"/>
    <w:rsid w:val="00024E31"/>
    <w:rsid w:val="000648BA"/>
    <w:rsid w:val="000761BA"/>
    <w:rsid w:val="00086241"/>
    <w:rsid w:val="000A0A94"/>
    <w:rsid w:val="000A190D"/>
    <w:rsid w:val="000A6B99"/>
    <w:rsid w:val="000B470B"/>
    <w:rsid w:val="001149F2"/>
    <w:rsid w:val="00116BAD"/>
    <w:rsid w:val="001B6C01"/>
    <w:rsid w:val="001C4752"/>
    <w:rsid w:val="001C4A81"/>
    <w:rsid w:val="0024392A"/>
    <w:rsid w:val="00280733"/>
    <w:rsid w:val="002C3F86"/>
    <w:rsid w:val="002D57C4"/>
    <w:rsid w:val="002E771D"/>
    <w:rsid w:val="00374AE5"/>
    <w:rsid w:val="00391842"/>
    <w:rsid w:val="00397995"/>
    <w:rsid w:val="003D25AC"/>
    <w:rsid w:val="00406052"/>
    <w:rsid w:val="00454A1B"/>
    <w:rsid w:val="00473D96"/>
    <w:rsid w:val="00480D7A"/>
    <w:rsid w:val="004A266B"/>
    <w:rsid w:val="004B07C5"/>
    <w:rsid w:val="004B4B02"/>
    <w:rsid w:val="004B5CC6"/>
    <w:rsid w:val="00511C1B"/>
    <w:rsid w:val="00537009"/>
    <w:rsid w:val="00560219"/>
    <w:rsid w:val="005E3D04"/>
    <w:rsid w:val="006D645F"/>
    <w:rsid w:val="006F1342"/>
    <w:rsid w:val="00752569"/>
    <w:rsid w:val="007538E2"/>
    <w:rsid w:val="00770DC3"/>
    <w:rsid w:val="0079562A"/>
    <w:rsid w:val="007A3A8D"/>
    <w:rsid w:val="007B43C7"/>
    <w:rsid w:val="007D6F10"/>
    <w:rsid w:val="00805CEB"/>
    <w:rsid w:val="00811553"/>
    <w:rsid w:val="008407B5"/>
    <w:rsid w:val="00845629"/>
    <w:rsid w:val="00857B67"/>
    <w:rsid w:val="008A2AC4"/>
    <w:rsid w:val="008D59B6"/>
    <w:rsid w:val="008F7FF8"/>
    <w:rsid w:val="0092155B"/>
    <w:rsid w:val="00927D85"/>
    <w:rsid w:val="00931325"/>
    <w:rsid w:val="0093651A"/>
    <w:rsid w:val="009612F2"/>
    <w:rsid w:val="0099456F"/>
    <w:rsid w:val="009D0026"/>
    <w:rsid w:val="009D0DCB"/>
    <w:rsid w:val="009D3BF1"/>
    <w:rsid w:val="009F5A3B"/>
    <w:rsid w:val="00A774DD"/>
    <w:rsid w:val="00AB21EA"/>
    <w:rsid w:val="00AB2358"/>
    <w:rsid w:val="00AB49C3"/>
    <w:rsid w:val="00AD6949"/>
    <w:rsid w:val="00AE5544"/>
    <w:rsid w:val="00B025D5"/>
    <w:rsid w:val="00B15739"/>
    <w:rsid w:val="00B20C60"/>
    <w:rsid w:val="00B27DF1"/>
    <w:rsid w:val="00B4549D"/>
    <w:rsid w:val="00B7603D"/>
    <w:rsid w:val="00BA18F0"/>
    <w:rsid w:val="00BB682D"/>
    <w:rsid w:val="00BD0201"/>
    <w:rsid w:val="00BF1FC4"/>
    <w:rsid w:val="00C34EA9"/>
    <w:rsid w:val="00C5560F"/>
    <w:rsid w:val="00C972F1"/>
    <w:rsid w:val="00CB3CA5"/>
    <w:rsid w:val="00CC1553"/>
    <w:rsid w:val="00CC3D2C"/>
    <w:rsid w:val="00CC401F"/>
    <w:rsid w:val="00CF27AE"/>
    <w:rsid w:val="00D37D40"/>
    <w:rsid w:val="00D72AE6"/>
    <w:rsid w:val="00DA639C"/>
    <w:rsid w:val="00DD22C3"/>
    <w:rsid w:val="00DD4045"/>
    <w:rsid w:val="00E143F4"/>
    <w:rsid w:val="00E60178"/>
    <w:rsid w:val="00E65DF3"/>
    <w:rsid w:val="00E7164E"/>
    <w:rsid w:val="00E748EB"/>
    <w:rsid w:val="00E97058"/>
    <w:rsid w:val="00EA249A"/>
    <w:rsid w:val="00ED2CFB"/>
    <w:rsid w:val="00EE506B"/>
    <w:rsid w:val="00EF2D3B"/>
    <w:rsid w:val="00F07747"/>
    <w:rsid w:val="00F07C13"/>
    <w:rsid w:val="00F41D0A"/>
    <w:rsid w:val="00F45DEA"/>
    <w:rsid w:val="00F50915"/>
    <w:rsid w:val="00F8247D"/>
    <w:rsid w:val="00F856E3"/>
    <w:rsid w:val="00FA12A0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951E7"/>
  <w15:docId w15:val="{D38A04F4-F8CC-4D5D-A636-61D8A03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BAD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ain">
    <w:name w:val="A main"/>
    <w:basedOn w:val="Normal"/>
    <w:rsid w:val="00116BAD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  <w:lang w:eastAsia="en-US"/>
    </w:rPr>
  </w:style>
  <w:style w:type="paragraph" w:customStyle="1" w:styleId="Apara">
    <w:name w:val="A para"/>
    <w:basedOn w:val="Normal"/>
    <w:rsid w:val="00116BAD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116BAD"/>
    <w:rPr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16BA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116BAD"/>
    <w:rPr>
      <w:vertAlign w:val="superscript"/>
    </w:rPr>
  </w:style>
  <w:style w:type="paragraph" w:customStyle="1" w:styleId="Amainreturn">
    <w:name w:val="A main return"/>
    <w:basedOn w:val="Normal"/>
    <w:rsid w:val="00116BAD"/>
    <w:pPr>
      <w:spacing w:before="80" w:after="60"/>
      <w:ind w:left="1100"/>
      <w:jc w:val="both"/>
    </w:pPr>
    <w:rPr>
      <w:szCs w:val="24"/>
      <w:lang w:eastAsia="en-US"/>
    </w:rPr>
  </w:style>
  <w:style w:type="paragraph" w:customStyle="1" w:styleId="AH5Sec">
    <w:name w:val="A H5 Sec"/>
    <w:basedOn w:val="Normal"/>
    <w:next w:val="Amain"/>
    <w:rsid w:val="00116BAD"/>
    <w:pPr>
      <w:keepNext/>
      <w:tabs>
        <w:tab w:val="left" w:pos="1100"/>
      </w:tabs>
      <w:spacing w:before="180" w:after="60"/>
      <w:ind w:left="1100" w:hanging="1100"/>
      <w:outlineLvl w:val="4"/>
    </w:pPr>
    <w:rPr>
      <w:rFonts w:ascii="Arial" w:hAnsi="Arial" w:cs="Arial"/>
      <w:b/>
      <w:bCs/>
      <w:szCs w:val="24"/>
      <w:lang w:eastAsia="en-US"/>
    </w:rPr>
  </w:style>
  <w:style w:type="character" w:customStyle="1" w:styleId="CharSectNo">
    <w:name w:val="CharSectNo"/>
    <w:basedOn w:val="DefaultParagraphFont"/>
    <w:rsid w:val="00116BAD"/>
  </w:style>
  <w:style w:type="character" w:styleId="PlaceholderText">
    <w:name w:val="Placeholder Text"/>
    <w:basedOn w:val="DefaultParagraphFont"/>
    <w:uiPriority w:val="99"/>
    <w:semiHidden/>
    <w:rsid w:val="00E601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78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B15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9B6"/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8D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9B6"/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A3B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A3B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9F5A3B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1B6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03D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B7603D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B7603D"/>
    <w:pPr>
      <w:ind w:right="565"/>
    </w:pPr>
    <w:rPr>
      <w:rFonts w:ascii="Arial" w:eastAsia="Arial Unicode MS" w:hAnsi="Arial"/>
      <w:sz w:val="16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B7603D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B7603D"/>
    <w:rPr>
      <w:rFonts w:ascii="Arial" w:eastAsia="Arial Unicode MS" w:hAnsi="Arial" w:cs="Times New Roman"/>
      <w:sz w:val="16"/>
      <w:szCs w:val="20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C4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pr.mpe.qed.qld.gov.au/pp/norfolk-island-central-school-student-protection-procedur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ppr.mpe.qed.qld.gov.au/pp/norfolk-island-central-school-student-protection-procedur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norfolk-island-central-school-student-protection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22/57472</PPRHPRMRecordNumber>
    <PPRAttachmentParent xmlns="http://schemas.microsoft.com/sharepoint/v3">22/57447</PPRAttachmentParent>
    <PPReferenceNumber xmlns="16795be8-4374-4e44-895d-be6cdbab3e2c" xsi:nil="true"/>
    <PPRDecommissioned xmlns="http://schemas.microsoft.com/sharepoint/v3" xsi:nil="true"/>
    <PPRPrimarySubCategory xmlns="16795be8-4374-4e44-895d-be6cdbab3e2c">6</PPRPrimarySubCategory>
    <PPLastReviewedBy xmlns="16795be8-4374-4e44-895d-be6cdbab3e2c">
      <UserInfo>
        <DisplayName>MOIR, Alex</DisplayName>
        <AccountId>13077</AccountId>
        <AccountType/>
      </UserInfo>
    </PPLastReviewedBy>
    <PPModeratedBy xmlns="16795be8-4374-4e44-895d-be6cdbab3e2c">
      <UserInfo>
        <DisplayName>MOIR, Alex</DisplayName>
        <AccountId>13077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5</PPRHPRMRevisionNumber>
    <PublishingStartDate xmlns="http://schemas.microsoft.com/sharepoint/v3" xsi:nil="true"/>
    <PPPublishedNotificationAddresses xmlns="16795be8-4374-4e44-895d-be6cdbab3e2c">kristyn.kurz@qed.qld.gov.au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21/330348</PPRHierarchyID>
    <PPRNotes xmlns="http://schemas.microsoft.com/sharepoint/v3" xsi:nil="true"/>
    <PPRHPRMUpdateDate xmlns="http://schemas.microsoft.com/sharepoint/v3">2022-02-09T03:17:26+00:00</PPRHPRMUpdateDate>
    <PPRPrimaryCategory xmlns="16795be8-4374-4e44-895d-be6cdbab3e2c">1</PPRPrimaryCategory>
    <PPRSecondaryCategory xmlns="16795be8-4374-4e44-895d-be6cdbab3e2c"/>
    <PPRKeywords xmlns="http://schemas.microsoft.com/sharepoint/v3">child safety; student protection; child protection; harm; mandatory report; child abuse; neglect; student protection report; police; physical abuse; sexual abuse; emotional abuse; neglect; norfolk island; ni-connect;</PPRKeywords>
    <PPRBranch xmlns="http://schemas.microsoft.com/sharepoint/v3">State Schools - Operations</PPRBranch>
    <PPLastReviewedDate xmlns="16795be8-4374-4e44-895d-be6cdbab3e2c">2022-02-09T06:35:58+00:00</PPLastReviewedDate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ModeratedDate xmlns="16795be8-4374-4e44-895d-be6cdbab3e2c">2022-02-09T06:35:57+00:00</PPModeratedDate>
    <PPRStatus xmlns="http://schemas.microsoft.com/sharepoint/v3" xsi:nil="true"/>
    <PPSubmittedDate xmlns="16795be8-4374-4e44-895d-be6cdbab3e2c">2022-02-09T04:38:46+00:00</PPSubmittedDate>
    <PublishingExpirationDate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PRRiskcontrol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 xsi:nil="true"/>
    <PPRContentOwner xmlns="http://schemas.microsoft.com/sharepoint/v3">DDG, State Schools</PPRContentOwner>
    <PPRNominatedApprovers xmlns="http://schemas.microsoft.com/sharepoint/v3">ED; ADG; DDG</PPRNominatedApprovers>
    <PPRVersionNumber xmlns="http://schemas.microsoft.com/sharepoint/v3" xsi:nil="true"/>
    <PPReviewDate xmlns="16795be8-4374-4e44-895d-be6cdbab3e2c" xsi:nil="true"/>
    <PPRBusinessUnit xmlns="http://schemas.microsoft.com/sharepoint/v3">Student Protection</PPRBusinessUnit>
    <PPRContentAuthor xmlns="http://schemas.microsoft.com/sharepoint/v3">Rosie Robinson,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Child protection report form - Norfolk Island Central School</PPRDescription>
    <PPContentApprover xmlns="16795be8-4374-4e44-895d-be6cdbab3e2c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F54063FA-4253-4AC3-831F-01A9F45197B0}"/>
</file>

<file path=customXml/itemProps2.xml><?xml version="1.0" encoding="utf-8"?>
<ds:datastoreItem xmlns:ds="http://schemas.openxmlformats.org/officeDocument/2006/customXml" ds:itemID="{2ABF4F03-0D72-404A-8B34-52B391B9EF91}"/>
</file>

<file path=customXml/itemProps3.xml><?xml version="1.0" encoding="utf-8"?>
<ds:datastoreItem xmlns:ds="http://schemas.openxmlformats.org/officeDocument/2006/customXml" ds:itemID="{14822072-2D42-4908-A63E-E874783FD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report form - Norfolk Island Central School</dc:title>
  <dc:creator>Kate Lemerle</dc:creator>
  <cp:lastModifiedBy>KURZ, Kristyn</cp:lastModifiedBy>
  <cp:revision>2</cp:revision>
  <cp:lastPrinted>2016-10-25T04:17:00Z</cp:lastPrinted>
  <dcterms:created xsi:type="dcterms:W3CDTF">2022-02-09T03:17:00Z</dcterms:created>
  <dcterms:modified xsi:type="dcterms:W3CDTF">2022-02-09T03:17:00Z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