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90" w:rsidRDefault="00FC3A90"/>
    <w:p w:rsidR="00FC3A90" w:rsidRDefault="00FC3A90"/>
    <w:p w:rsidR="00FC3A90" w:rsidRDefault="00FC3A90"/>
    <w:p w:rsidR="006E58A3" w:rsidRDefault="0062662D">
      <w:r>
        <w:t>Addressee</w:t>
      </w:r>
    </w:p>
    <w:p w:rsidR="0062662D" w:rsidRDefault="0062662D">
      <w:r>
        <w:t>Address Line 1</w:t>
      </w:r>
    </w:p>
    <w:p w:rsidR="0062662D" w:rsidRPr="006E58A3" w:rsidRDefault="0062662D">
      <w:r>
        <w:t>Address Line 2</w:t>
      </w:r>
    </w:p>
    <w:p w:rsidR="00FC3A90" w:rsidRDefault="00FC3A90"/>
    <w:p w:rsidR="00FC3A90" w:rsidRDefault="00FC3A90"/>
    <w:p w:rsidR="00FC3A90" w:rsidRDefault="00FC3A90">
      <w:r>
        <w:t xml:space="preserve">Dear </w:t>
      </w:r>
    </w:p>
    <w:p w:rsidR="00FC3A90" w:rsidRDefault="00FC3A90"/>
    <w:p w:rsidR="00D747FD" w:rsidRDefault="00FC3A90" w:rsidP="002A5F82">
      <w:pPr>
        <w:jc w:val="both"/>
      </w:pPr>
      <w:r>
        <w:t>I am writing in relation</w:t>
      </w:r>
      <w:r w:rsidRPr="00964966">
        <w:rPr>
          <w:b/>
        </w:rPr>
        <w:t xml:space="preserve"> </w:t>
      </w:r>
      <w:r w:rsidRPr="00964966">
        <w:t xml:space="preserve">to recent discussions surrounding your </w:t>
      </w:r>
      <w:r w:rsidR="006E1B9C" w:rsidRPr="00964966">
        <w:t xml:space="preserve">work </w:t>
      </w:r>
      <w:r w:rsidRPr="00964966">
        <w:t>performan</w:t>
      </w:r>
      <w:r w:rsidR="002E7F39" w:rsidRPr="00964966">
        <w:t xml:space="preserve">ce in your substantive role as </w:t>
      </w:r>
      <w:r w:rsidR="0062662D" w:rsidRPr="007B6F1A">
        <w:rPr>
          <w:rFonts w:cs="Arial"/>
        </w:rPr>
        <w:t>[Role Title]</w:t>
      </w:r>
      <w:r w:rsidR="002E7F39" w:rsidRPr="007B6F1A">
        <w:rPr>
          <w:rFonts w:cs="Arial"/>
        </w:rPr>
        <w:t xml:space="preserve">, </w:t>
      </w:r>
      <w:r w:rsidR="0062662D" w:rsidRPr="007B6F1A">
        <w:rPr>
          <w:rFonts w:cs="Arial"/>
        </w:rPr>
        <w:t>[Work Area]</w:t>
      </w:r>
      <w:r w:rsidR="002E7F39" w:rsidRPr="007B6F1A">
        <w:rPr>
          <w:rFonts w:cs="Arial"/>
        </w:rPr>
        <w:t xml:space="preserve">, </w:t>
      </w:r>
      <w:r w:rsidR="0062662D" w:rsidRPr="007B6F1A">
        <w:rPr>
          <w:rFonts w:cs="Arial"/>
        </w:rPr>
        <w:t>[Portfolio]</w:t>
      </w:r>
      <w:r w:rsidR="00964966" w:rsidRPr="007B6F1A">
        <w:rPr>
          <w:rFonts w:cs="Arial"/>
        </w:rPr>
        <w:t>.</w:t>
      </w:r>
    </w:p>
    <w:p w:rsidR="00D747FD" w:rsidRDefault="00D747FD" w:rsidP="002A5F82">
      <w:pPr>
        <w:jc w:val="both"/>
      </w:pPr>
    </w:p>
    <w:p w:rsidR="00964966" w:rsidRDefault="00485C53" w:rsidP="002A5F82">
      <w:pPr>
        <w:jc w:val="both"/>
      </w:pPr>
      <w:r>
        <w:t xml:space="preserve">While I plan to address the current issues of your performance with you, it is </w:t>
      </w:r>
      <w:r w:rsidR="005C188B">
        <w:t xml:space="preserve">also </w:t>
      </w:r>
      <w:r>
        <w:t xml:space="preserve">relevant to highlight the ongoing pattern of </w:t>
      </w:r>
      <w:r w:rsidR="003D3023">
        <w:t xml:space="preserve">concerns regarding your </w:t>
      </w:r>
      <w:r>
        <w:t>performance</w:t>
      </w:r>
      <w:r w:rsidR="00DF0A49">
        <w:t xml:space="preserve"> which have been raised </w:t>
      </w:r>
      <w:r w:rsidR="00280AA1">
        <w:t>in previous meetings.</w:t>
      </w:r>
    </w:p>
    <w:p w:rsidR="00964966" w:rsidRDefault="00964966" w:rsidP="002A5F82">
      <w:pPr>
        <w:jc w:val="both"/>
      </w:pPr>
    </w:p>
    <w:p w:rsidR="006E1B9C" w:rsidRDefault="00964966" w:rsidP="002A5F82">
      <w:pPr>
        <w:jc w:val="both"/>
      </w:pPr>
      <w:r>
        <w:t>T</w:t>
      </w:r>
      <w:r w:rsidR="00093ADD">
        <w:t xml:space="preserve">he </w:t>
      </w:r>
      <w:r w:rsidR="006E1B9C">
        <w:t xml:space="preserve">following </w:t>
      </w:r>
      <w:r w:rsidR="00280AA1">
        <w:t xml:space="preserve">are the </w:t>
      </w:r>
      <w:r w:rsidR="005444DE">
        <w:t xml:space="preserve">general </w:t>
      </w:r>
      <w:r w:rsidR="006E1B9C">
        <w:t>areas of concern with regard</w:t>
      </w:r>
      <w:r w:rsidR="00DF0A49">
        <w:t xml:space="preserve"> </w:t>
      </w:r>
      <w:r w:rsidR="006E1B9C">
        <w:t xml:space="preserve">to your </w:t>
      </w:r>
      <w:r>
        <w:t xml:space="preserve">work </w:t>
      </w:r>
      <w:r w:rsidR="006E1B9C">
        <w:t xml:space="preserve">performance: </w:t>
      </w:r>
    </w:p>
    <w:p w:rsidR="006E1B9C" w:rsidRDefault="007B6F1A" w:rsidP="002A5F82">
      <w:pPr>
        <w:jc w:val="both"/>
      </w:pPr>
      <w:r>
        <w:t>(Examples)</w:t>
      </w:r>
    </w:p>
    <w:p w:rsidR="005444DE" w:rsidRDefault="00964966" w:rsidP="002A5F82">
      <w:pPr>
        <w:numPr>
          <w:ilvl w:val="0"/>
          <w:numId w:val="4"/>
        </w:numPr>
        <w:jc w:val="both"/>
        <w:rPr>
          <w:rFonts w:cs="Arial"/>
        </w:rPr>
      </w:pPr>
      <w:r w:rsidRPr="004B6297">
        <w:rPr>
          <w:rFonts w:cs="Arial"/>
        </w:rPr>
        <w:t xml:space="preserve">Excessive </w:t>
      </w:r>
      <w:r w:rsidR="008B5F2C">
        <w:rPr>
          <w:rFonts w:cs="Arial"/>
        </w:rPr>
        <w:t>taking of sick leave;</w:t>
      </w:r>
    </w:p>
    <w:p w:rsidR="00964966" w:rsidRDefault="005444DE" w:rsidP="002A5F82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 xml:space="preserve">Regular unexplained </w:t>
      </w:r>
      <w:r w:rsidR="007D1D19">
        <w:rPr>
          <w:rFonts w:cs="Arial"/>
        </w:rPr>
        <w:t>absences</w:t>
      </w:r>
      <w:r>
        <w:rPr>
          <w:rFonts w:cs="Arial"/>
        </w:rPr>
        <w:t xml:space="preserve"> from the work place;</w:t>
      </w:r>
      <w:r w:rsidR="005C188B">
        <w:rPr>
          <w:rFonts w:cs="Arial"/>
        </w:rPr>
        <w:t xml:space="preserve"> </w:t>
      </w:r>
    </w:p>
    <w:p w:rsidR="00964966" w:rsidRPr="00964966" w:rsidRDefault="00964966" w:rsidP="002A5F82">
      <w:pPr>
        <w:numPr>
          <w:ilvl w:val="0"/>
          <w:numId w:val="4"/>
        </w:numPr>
        <w:jc w:val="both"/>
        <w:rPr>
          <w:color w:val="FF0000"/>
        </w:rPr>
      </w:pPr>
      <w:r>
        <w:t xml:space="preserve">Failure to lodge leave on </w:t>
      </w:r>
      <w:proofErr w:type="spellStart"/>
      <w:r>
        <w:t>Aurion</w:t>
      </w:r>
      <w:proofErr w:type="spellEnd"/>
      <w:r>
        <w:t xml:space="preserve"> within </w:t>
      </w:r>
      <w:r w:rsidR="007B6F1A" w:rsidRPr="007B6F1A">
        <w:t>XX</w:t>
      </w:r>
      <w:r w:rsidRPr="007B6F1A">
        <w:t xml:space="preserve"> hours</w:t>
      </w:r>
      <w:r>
        <w:t xml:space="preserve"> of return to work</w:t>
      </w:r>
      <w:r w:rsidR="005444DE">
        <w:t>;</w:t>
      </w:r>
    </w:p>
    <w:p w:rsidR="00964966" w:rsidRPr="004B6297" w:rsidRDefault="008B5F2C" w:rsidP="002A5F82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Failure to w</w:t>
      </w:r>
      <w:r w:rsidR="00964966" w:rsidRPr="004B6297">
        <w:rPr>
          <w:rFonts w:cs="Arial"/>
        </w:rPr>
        <w:t>ork autonomously, whilst remaining part of a team</w:t>
      </w:r>
      <w:r w:rsidR="007B6F1A">
        <w:rPr>
          <w:rFonts w:cs="Arial"/>
        </w:rPr>
        <w:t>;</w:t>
      </w:r>
    </w:p>
    <w:p w:rsidR="00964966" w:rsidRPr="004B6297" w:rsidRDefault="008B5F2C" w:rsidP="002A5F82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Failure to p</w:t>
      </w:r>
      <w:r w:rsidR="00964966" w:rsidRPr="004B6297">
        <w:rPr>
          <w:rFonts w:cs="Arial"/>
        </w:rPr>
        <w:t>erform AO</w:t>
      </w:r>
      <w:r w:rsidR="00562104">
        <w:rPr>
          <w:rFonts w:cs="Arial"/>
        </w:rPr>
        <w:t>…</w:t>
      </w:r>
      <w:r w:rsidR="00964966" w:rsidRPr="004B6297">
        <w:rPr>
          <w:rFonts w:cs="Arial"/>
        </w:rPr>
        <w:t xml:space="preserve"> level duties as per Position Description, list/s of duties, activities &amp; work priorities</w:t>
      </w:r>
      <w:r w:rsidR="007B6F1A">
        <w:rPr>
          <w:rFonts w:cs="Arial"/>
        </w:rPr>
        <w:t>;</w:t>
      </w:r>
    </w:p>
    <w:p w:rsidR="00964966" w:rsidRPr="004B6297" w:rsidRDefault="008B5F2C" w:rsidP="002A5F82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 xml:space="preserve">Failure to complete  </w:t>
      </w:r>
      <w:r w:rsidR="00964966" w:rsidRPr="004B6297">
        <w:rPr>
          <w:rFonts w:cs="Arial"/>
        </w:rPr>
        <w:t xml:space="preserve">tasks by </w:t>
      </w:r>
      <w:r>
        <w:rPr>
          <w:rFonts w:cs="Arial"/>
        </w:rPr>
        <w:t xml:space="preserve">the </w:t>
      </w:r>
      <w:r w:rsidR="00562104">
        <w:rPr>
          <w:rFonts w:cs="Arial"/>
        </w:rPr>
        <w:t>due dates as per manual</w:t>
      </w:r>
      <w:r w:rsidR="007B6F1A">
        <w:rPr>
          <w:rFonts w:cs="Arial"/>
        </w:rPr>
        <w:t>; and</w:t>
      </w:r>
    </w:p>
    <w:p w:rsidR="00964966" w:rsidRPr="004B6297" w:rsidRDefault="008B5F2C" w:rsidP="002A5F82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 xml:space="preserve">Failure to complete, </w:t>
      </w:r>
      <w:r w:rsidR="00964966" w:rsidRPr="004B6297">
        <w:rPr>
          <w:rFonts w:cs="Arial"/>
        </w:rPr>
        <w:t>on time</w:t>
      </w:r>
      <w:r>
        <w:rPr>
          <w:rFonts w:cs="Arial"/>
        </w:rPr>
        <w:t>,</w:t>
      </w:r>
      <w:r w:rsidR="00964966" w:rsidRPr="004B6297">
        <w:rPr>
          <w:rFonts w:cs="Arial"/>
        </w:rPr>
        <w:t xml:space="preserve"> </w:t>
      </w:r>
      <w:r>
        <w:rPr>
          <w:rFonts w:cs="Arial"/>
        </w:rPr>
        <w:t xml:space="preserve">general </w:t>
      </w:r>
      <w:r w:rsidR="00964966" w:rsidRPr="004B6297">
        <w:rPr>
          <w:rFonts w:cs="Arial"/>
        </w:rPr>
        <w:t xml:space="preserve"> tasks assigned by </w:t>
      </w:r>
      <w:r w:rsidR="006D0C64">
        <w:rPr>
          <w:rFonts w:cs="Arial"/>
        </w:rPr>
        <w:t xml:space="preserve">your </w:t>
      </w:r>
      <w:r w:rsidR="00964966" w:rsidRPr="004B6297">
        <w:rPr>
          <w:rFonts w:cs="Arial"/>
        </w:rPr>
        <w:t>Manager</w:t>
      </w:r>
    </w:p>
    <w:p w:rsidR="0059507C" w:rsidRDefault="0059507C" w:rsidP="002A5F82">
      <w:pPr>
        <w:jc w:val="both"/>
      </w:pPr>
    </w:p>
    <w:p w:rsidR="005444DE" w:rsidRDefault="005444DE" w:rsidP="002A5F82">
      <w:pPr>
        <w:jc w:val="both"/>
      </w:pPr>
    </w:p>
    <w:p w:rsidR="0028522D" w:rsidRDefault="00006EFF" w:rsidP="002A5F82">
      <w:pPr>
        <w:jc w:val="both"/>
      </w:pPr>
      <w:r>
        <w:t xml:space="preserve">As there has not been </w:t>
      </w:r>
      <w:r w:rsidR="00867498">
        <w:t>significant</w:t>
      </w:r>
      <w:r>
        <w:t xml:space="preserve"> improvement in the above areas during the last 8 weeks of review,</w:t>
      </w:r>
      <w:r w:rsidR="0028522D">
        <w:t xml:space="preserve"> you are now formally advised that </w:t>
      </w:r>
      <w:r w:rsidR="00E92FD5">
        <w:t xml:space="preserve">you are to be placed under a formal performance improvement process.  The designated performance improvement period will be three months effective from the date of signing off </w:t>
      </w:r>
      <w:r w:rsidR="00A7122F">
        <w:t>a</w:t>
      </w:r>
      <w:r w:rsidR="00E92FD5">
        <w:t xml:space="preserve"> performance improvement plan</w:t>
      </w:r>
      <w:r w:rsidR="00A7122F">
        <w:t xml:space="preserve"> which will be developed with you</w:t>
      </w:r>
      <w:r w:rsidR="00E92FD5">
        <w:t>.</w:t>
      </w:r>
    </w:p>
    <w:p w:rsidR="00E92FD5" w:rsidRDefault="00E92FD5" w:rsidP="002A5F82">
      <w:pPr>
        <w:jc w:val="both"/>
      </w:pPr>
    </w:p>
    <w:p w:rsidR="00E92FD5" w:rsidRDefault="00E92FD5" w:rsidP="002A5F82">
      <w:pPr>
        <w:jc w:val="both"/>
      </w:pPr>
      <w:r>
        <w:t xml:space="preserve">Should you show a significant improvement in your </w:t>
      </w:r>
      <w:r w:rsidR="00D00FE6">
        <w:t>work performance</w:t>
      </w:r>
      <w:r>
        <w:t xml:space="preserve"> consideration may be given to return to a regular performance management review process or alternatively, </w:t>
      </w:r>
      <w:r w:rsidR="00A7122F">
        <w:t xml:space="preserve">to </w:t>
      </w:r>
      <w:r>
        <w:t xml:space="preserve">extending your performance improvement </w:t>
      </w:r>
      <w:r w:rsidR="00DC4C94">
        <w:t xml:space="preserve">period </w:t>
      </w:r>
      <w:r>
        <w:t>for 3 month</w:t>
      </w:r>
      <w:r w:rsidR="00DC4C94">
        <w:t>s</w:t>
      </w:r>
      <w:r>
        <w:t xml:space="preserve"> depend</w:t>
      </w:r>
      <w:r w:rsidR="002A5F82">
        <w:t>e</w:t>
      </w:r>
      <w:r>
        <w:t>nt on the level of progress</w:t>
      </w:r>
      <w:r w:rsidR="00A7122F">
        <w:t xml:space="preserve"> you have made.</w:t>
      </w:r>
      <w:r>
        <w:t xml:space="preserve">  If progress during the performance improvement p</w:t>
      </w:r>
      <w:r w:rsidR="00A7122F">
        <w:t>eriod remains</w:t>
      </w:r>
      <w:r>
        <w:t xml:space="preserve"> unsatisfactory or if </w:t>
      </w:r>
      <w:r w:rsidR="00A7122F">
        <w:t xml:space="preserve">the designated </w:t>
      </w:r>
      <w:r>
        <w:t>performance requirements are not met at the conclusion of the performance improvement period, a discipline process may be initiated which could result in the termination of your employment.</w:t>
      </w:r>
    </w:p>
    <w:p w:rsidR="00E92FD5" w:rsidRDefault="00E92FD5" w:rsidP="002A5F82">
      <w:pPr>
        <w:jc w:val="both"/>
      </w:pPr>
    </w:p>
    <w:p w:rsidR="00E92FD5" w:rsidRDefault="00E92FD5" w:rsidP="002A5F82">
      <w:pPr>
        <w:jc w:val="both"/>
      </w:pPr>
      <w:r>
        <w:t>An appointment will be made with you to discuss</w:t>
      </w:r>
      <w:r w:rsidR="00DC4C94">
        <w:t xml:space="preserve"> your performance, performance expectations and</w:t>
      </w:r>
      <w:r>
        <w:t xml:space="preserve"> the enclosed draft performance improvement plan and performance indicators with </w:t>
      </w:r>
      <w:r w:rsidR="00004C78">
        <w:t>[supervisor]</w:t>
      </w:r>
      <w:r w:rsidR="00410FAF">
        <w:t xml:space="preserve"> and </w:t>
      </w:r>
      <w:r w:rsidR="00004C78">
        <w:t>[reviewer]</w:t>
      </w:r>
      <w:r>
        <w:t xml:space="preserve">. This meeting will provide an opportunity for you to comment, amend or make suggestions or inclusions to the plan to ensure targets, outcomes and strategies for performance improvement are </w:t>
      </w:r>
      <w:r w:rsidR="00A7122F">
        <w:t xml:space="preserve">appropriate and </w:t>
      </w:r>
      <w:r>
        <w:t xml:space="preserve">achievable.  </w:t>
      </w:r>
      <w:r w:rsidR="00A7122F">
        <w:t xml:space="preserve">You will also have the opportunity to share any information which you believe may affect your ability to meet the requirements of your </w:t>
      </w:r>
      <w:r w:rsidR="00D00FE6">
        <w:t>position</w:t>
      </w:r>
      <w:r w:rsidR="00A7122F">
        <w:t xml:space="preserve">.   </w:t>
      </w:r>
      <w:r w:rsidR="002C55D2">
        <w:t>You are welcome to bring a support person or union representative with you to this meeting.  Please note that y</w:t>
      </w:r>
      <w:r>
        <w:t>ou will be required to formally sign off on and commit to the agreed performance improvement plan.</w:t>
      </w:r>
      <w:r w:rsidR="00C62481">
        <w:t xml:space="preserve">   </w:t>
      </w:r>
      <w:bookmarkStart w:id="0" w:name="_GoBack"/>
      <w:bookmarkEnd w:id="0"/>
    </w:p>
    <w:p w:rsidR="008F2415" w:rsidRDefault="008F2415" w:rsidP="002A5F82">
      <w:pPr>
        <w:jc w:val="both"/>
      </w:pPr>
    </w:p>
    <w:p w:rsidR="008F2415" w:rsidRDefault="008F2415" w:rsidP="002A5F82">
      <w:pPr>
        <w:jc w:val="both"/>
      </w:pPr>
      <w:r>
        <w:t xml:space="preserve">I understand that this </w:t>
      </w:r>
      <w:r w:rsidR="00BB2E07">
        <w:t xml:space="preserve">performance improvement period </w:t>
      </w:r>
      <w:r>
        <w:t xml:space="preserve">may be a difficult time for you.  I wish to remind you that the Employee Assistance Service is available to all departmental employees.  The service is a free, confidential counselling and support service and is available on </w:t>
      </w:r>
      <w:r w:rsidR="007165EA">
        <w:t xml:space="preserve">[see </w:t>
      </w:r>
      <w:hyperlink r:id="rId7" w:history="1">
        <w:r w:rsidR="007165EA" w:rsidRPr="009B2DA9">
          <w:rPr>
            <w:rStyle w:val="Hyperlink"/>
          </w:rPr>
          <w:t>http://education.qld.gov.au/health/contacts/contacts-ea.html</w:t>
        </w:r>
      </w:hyperlink>
      <w:r w:rsidR="007165EA">
        <w:t xml:space="preserve"> for relevant contact details; for example [the hotline 1300 360 364]]</w:t>
      </w:r>
      <w:r>
        <w:t>.</w:t>
      </w:r>
    </w:p>
    <w:p w:rsidR="00F205B8" w:rsidRDefault="00F205B8" w:rsidP="002A5F82">
      <w:pPr>
        <w:jc w:val="both"/>
      </w:pPr>
    </w:p>
    <w:p w:rsidR="00551462" w:rsidRDefault="00551462" w:rsidP="002A5F82">
      <w:pPr>
        <w:jc w:val="both"/>
      </w:pPr>
      <w:r>
        <w:t>Yours sincerely</w:t>
      </w:r>
    </w:p>
    <w:p w:rsidR="00551462" w:rsidRDefault="00551462" w:rsidP="002A5F82">
      <w:pPr>
        <w:jc w:val="both"/>
      </w:pPr>
    </w:p>
    <w:p w:rsidR="00551462" w:rsidRDefault="00551462" w:rsidP="002A5F82">
      <w:pPr>
        <w:jc w:val="both"/>
      </w:pPr>
    </w:p>
    <w:p w:rsidR="00551462" w:rsidRDefault="00551462" w:rsidP="002A5F82">
      <w:pPr>
        <w:jc w:val="both"/>
      </w:pPr>
    </w:p>
    <w:p w:rsidR="00AD4E71" w:rsidRDefault="00AD4E71" w:rsidP="002A5F82">
      <w:pPr>
        <w:jc w:val="both"/>
        <w:rPr>
          <w:b/>
        </w:rPr>
      </w:pPr>
    </w:p>
    <w:p w:rsidR="00AD4E71" w:rsidRDefault="00AD4E71" w:rsidP="002A5F82">
      <w:pPr>
        <w:jc w:val="both"/>
      </w:pPr>
    </w:p>
    <w:sectPr w:rsidR="00AD4E71" w:rsidSect="00D5507B">
      <w:footerReference w:type="default" r:id="rId8"/>
      <w:pgSz w:w="11906" w:h="16838"/>
      <w:pgMar w:top="1440" w:right="1800" w:bottom="1440" w:left="1800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A4" w:rsidRDefault="00085EA4" w:rsidP="00DD52B1">
      <w:r>
        <w:separator/>
      </w:r>
    </w:p>
  </w:endnote>
  <w:endnote w:type="continuationSeparator" w:id="0">
    <w:p w:rsidR="00085EA4" w:rsidRDefault="00085EA4" w:rsidP="00DD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B1" w:rsidRPr="00FC61CC" w:rsidRDefault="00FC61CC" w:rsidP="00F01B17">
    <w:pPr>
      <w:pStyle w:val="Footer"/>
      <w:tabs>
        <w:tab w:val="clear" w:pos="9026"/>
        <w:tab w:val="right" w:pos="9356"/>
      </w:tabs>
      <w:rPr>
        <w:rFonts w:cs="Arial"/>
        <w:sz w:val="16"/>
        <w:szCs w:val="20"/>
      </w:rPr>
    </w:pPr>
    <w:r>
      <w:rPr>
        <w:rFonts w:cs="Arial"/>
        <w:b/>
        <w:sz w:val="16"/>
      </w:rPr>
      <w:t xml:space="preserve">Uncontrolled copy. </w:t>
    </w:r>
    <w:r>
      <w:rPr>
        <w:rFonts w:cs="Arial"/>
        <w:sz w:val="16"/>
      </w:rPr>
      <w:t xml:space="preserve">Refer to the Department of Education Policy and Procedure Register at </w:t>
    </w:r>
    <w:r>
      <w:rPr>
        <w:rFonts w:cs="Arial"/>
        <w:sz w:val="16"/>
      </w:rPr>
      <w:br/>
    </w:r>
    <w:hyperlink r:id="rId1" w:history="1">
      <w:r w:rsidR="00F01B17" w:rsidRPr="00C23AFA">
        <w:rPr>
          <w:rStyle w:val="Hyperlink"/>
          <w:rFonts w:cs="Arial"/>
          <w:sz w:val="16"/>
        </w:rPr>
        <w:t>https://ppr.qed.qld.gov.au/pp/managing-unsatisfactory-performance-excluding-school-based-teachers</w:t>
      </w:r>
      <w:r w:rsidR="00F01B17" w:rsidRPr="00C23AFA">
        <w:rPr>
          <w:rStyle w:val="Hyperlink"/>
          <w:rFonts w:cs="Arial"/>
          <w:sz w:val="16"/>
        </w:rPr>
        <w:br/>
        <w:t>-and-principals-procedure</w:t>
      </w:r>
    </w:hyperlink>
    <w:r>
      <w:rPr>
        <w:rFonts w:cs="Arial"/>
        <w:sz w:val="16"/>
      </w:rPr>
      <w:t xml:space="preserve"> to ensure you have the most current version of this document. </w:t>
    </w:r>
    <w:r>
      <w:rPr>
        <w:rFonts w:cs="Arial"/>
        <w:sz w:val="16"/>
      </w:rPr>
      <w:tab/>
      <w:t xml:space="preserve">Page </w:t>
    </w:r>
    <w:r>
      <w:rPr>
        <w:rFonts w:cs="Arial"/>
        <w:b/>
        <w:bCs/>
        <w:sz w:val="16"/>
      </w:rPr>
      <w:fldChar w:fldCharType="begin"/>
    </w:r>
    <w:r>
      <w:rPr>
        <w:rFonts w:cs="Arial"/>
        <w:b/>
        <w:bCs/>
        <w:sz w:val="16"/>
      </w:rPr>
      <w:instrText xml:space="preserve"> PAGE </w:instrText>
    </w:r>
    <w:r>
      <w:rPr>
        <w:rFonts w:cs="Arial"/>
        <w:b/>
        <w:bCs/>
        <w:sz w:val="16"/>
      </w:rPr>
      <w:fldChar w:fldCharType="separate"/>
    </w:r>
    <w:r w:rsidR="00F01B17">
      <w:rPr>
        <w:rFonts w:cs="Arial"/>
        <w:b/>
        <w:bCs/>
        <w:noProof/>
        <w:sz w:val="16"/>
      </w:rPr>
      <w:t>2</w:t>
    </w:r>
    <w:r>
      <w:rPr>
        <w:rFonts w:cs="Arial"/>
        <w:b/>
        <w:bCs/>
        <w:sz w:val="16"/>
      </w:rPr>
      <w:fldChar w:fldCharType="end"/>
    </w:r>
    <w:r>
      <w:rPr>
        <w:rFonts w:cs="Arial"/>
        <w:sz w:val="16"/>
      </w:rPr>
      <w:t xml:space="preserve"> of </w:t>
    </w:r>
    <w:r>
      <w:rPr>
        <w:rFonts w:cs="Arial"/>
        <w:b/>
        <w:bCs/>
        <w:sz w:val="16"/>
      </w:rPr>
      <w:fldChar w:fldCharType="begin"/>
    </w:r>
    <w:r>
      <w:rPr>
        <w:rFonts w:cs="Arial"/>
        <w:b/>
        <w:bCs/>
        <w:sz w:val="16"/>
      </w:rPr>
      <w:instrText xml:space="preserve"> NUMPAGES  </w:instrText>
    </w:r>
    <w:r>
      <w:rPr>
        <w:rFonts w:cs="Arial"/>
        <w:b/>
        <w:bCs/>
        <w:sz w:val="16"/>
      </w:rPr>
      <w:fldChar w:fldCharType="separate"/>
    </w:r>
    <w:r w:rsidR="00F01B17">
      <w:rPr>
        <w:rFonts w:cs="Arial"/>
        <w:b/>
        <w:bCs/>
        <w:noProof/>
        <w:sz w:val="16"/>
      </w:rPr>
      <w:t>2</w:t>
    </w:r>
    <w:r>
      <w:rPr>
        <w:rFonts w:cs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A4" w:rsidRDefault="00085EA4" w:rsidP="00DD52B1">
      <w:r>
        <w:separator/>
      </w:r>
    </w:p>
  </w:footnote>
  <w:footnote w:type="continuationSeparator" w:id="0">
    <w:p w:rsidR="00085EA4" w:rsidRDefault="00085EA4" w:rsidP="00DD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0D11"/>
    <w:multiLevelType w:val="hybridMultilevel"/>
    <w:tmpl w:val="E9CCDB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2072"/>
    <w:multiLevelType w:val="hybridMultilevel"/>
    <w:tmpl w:val="C9D0D490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F5D1688"/>
    <w:multiLevelType w:val="hybridMultilevel"/>
    <w:tmpl w:val="0E425272"/>
    <w:lvl w:ilvl="0" w:tplc="59300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93ACE"/>
    <w:multiLevelType w:val="hybridMultilevel"/>
    <w:tmpl w:val="7E12DC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25A92"/>
    <w:multiLevelType w:val="hybridMultilevel"/>
    <w:tmpl w:val="B8BA34E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B85A2A"/>
    <w:multiLevelType w:val="hybridMultilevel"/>
    <w:tmpl w:val="93FCD44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4C78"/>
    <w:rsid w:val="00006EFF"/>
    <w:rsid w:val="00054463"/>
    <w:rsid w:val="00085EA4"/>
    <w:rsid w:val="00093ADD"/>
    <w:rsid w:val="000B19C7"/>
    <w:rsid w:val="001A6624"/>
    <w:rsid w:val="001C7B35"/>
    <w:rsid w:val="001D1184"/>
    <w:rsid w:val="001F431E"/>
    <w:rsid w:val="001F5C88"/>
    <w:rsid w:val="00202903"/>
    <w:rsid w:val="00267453"/>
    <w:rsid w:val="0027160E"/>
    <w:rsid w:val="002743AA"/>
    <w:rsid w:val="00280AA1"/>
    <w:rsid w:val="0028522D"/>
    <w:rsid w:val="002A5F82"/>
    <w:rsid w:val="002B1C8C"/>
    <w:rsid w:val="002C55D2"/>
    <w:rsid w:val="002E3DBC"/>
    <w:rsid w:val="002E7F39"/>
    <w:rsid w:val="00320969"/>
    <w:rsid w:val="003915E2"/>
    <w:rsid w:val="003A375A"/>
    <w:rsid w:val="003A6C64"/>
    <w:rsid w:val="003D3023"/>
    <w:rsid w:val="003D41FE"/>
    <w:rsid w:val="003D7276"/>
    <w:rsid w:val="003E04A4"/>
    <w:rsid w:val="00410FAF"/>
    <w:rsid w:val="00412BAE"/>
    <w:rsid w:val="00416E48"/>
    <w:rsid w:val="0046471C"/>
    <w:rsid w:val="00464F57"/>
    <w:rsid w:val="00472BD6"/>
    <w:rsid w:val="00485C53"/>
    <w:rsid w:val="00493E03"/>
    <w:rsid w:val="004C6044"/>
    <w:rsid w:val="004F17A2"/>
    <w:rsid w:val="0050437F"/>
    <w:rsid w:val="00507744"/>
    <w:rsid w:val="00524669"/>
    <w:rsid w:val="005444DE"/>
    <w:rsid w:val="00551462"/>
    <w:rsid w:val="00551CBB"/>
    <w:rsid w:val="00562104"/>
    <w:rsid w:val="00582171"/>
    <w:rsid w:val="0059507C"/>
    <w:rsid w:val="005A05DA"/>
    <w:rsid w:val="005C188B"/>
    <w:rsid w:val="00604321"/>
    <w:rsid w:val="00605B0D"/>
    <w:rsid w:val="0062501E"/>
    <w:rsid w:val="0062662D"/>
    <w:rsid w:val="0068042A"/>
    <w:rsid w:val="00685F7F"/>
    <w:rsid w:val="006B02D1"/>
    <w:rsid w:val="006C21D8"/>
    <w:rsid w:val="006C7C9B"/>
    <w:rsid w:val="006D0C64"/>
    <w:rsid w:val="006E1B9C"/>
    <w:rsid w:val="006E58A3"/>
    <w:rsid w:val="006F5187"/>
    <w:rsid w:val="007165EA"/>
    <w:rsid w:val="00752254"/>
    <w:rsid w:val="00765E9B"/>
    <w:rsid w:val="007703D9"/>
    <w:rsid w:val="00777269"/>
    <w:rsid w:val="007A4117"/>
    <w:rsid w:val="007B6F1A"/>
    <w:rsid w:val="007D1D19"/>
    <w:rsid w:val="007F0E14"/>
    <w:rsid w:val="0080402E"/>
    <w:rsid w:val="008045C7"/>
    <w:rsid w:val="00817682"/>
    <w:rsid w:val="0085157E"/>
    <w:rsid w:val="00867498"/>
    <w:rsid w:val="00892A7A"/>
    <w:rsid w:val="008B5F2C"/>
    <w:rsid w:val="008D11B4"/>
    <w:rsid w:val="008F2415"/>
    <w:rsid w:val="00946C71"/>
    <w:rsid w:val="009628B1"/>
    <w:rsid w:val="00964966"/>
    <w:rsid w:val="00975F2F"/>
    <w:rsid w:val="009E7D14"/>
    <w:rsid w:val="00A02D21"/>
    <w:rsid w:val="00A33CD9"/>
    <w:rsid w:val="00A45A8C"/>
    <w:rsid w:val="00A632D2"/>
    <w:rsid w:val="00A7122F"/>
    <w:rsid w:val="00AD4E71"/>
    <w:rsid w:val="00B64AA8"/>
    <w:rsid w:val="00B8093F"/>
    <w:rsid w:val="00B809E1"/>
    <w:rsid w:val="00B92512"/>
    <w:rsid w:val="00BB2E07"/>
    <w:rsid w:val="00BD6532"/>
    <w:rsid w:val="00BE1398"/>
    <w:rsid w:val="00C05418"/>
    <w:rsid w:val="00C622FD"/>
    <w:rsid w:val="00C62481"/>
    <w:rsid w:val="00C657F6"/>
    <w:rsid w:val="00C92F77"/>
    <w:rsid w:val="00C93730"/>
    <w:rsid w:val="00CD0CDE"/>
    <w:rsid w:val="00CD6970"/>
    <w:rsid w:val="00CE77ED"/>
    <w:rsid w:val="00D00FE6"/>
    <w:rsid w:val="00D31427"/>
    <w:rsid w:val="00D5507B"/>
    <w:rsid w:val="00D64DED"/>
    <w:rsid w:val="00D747FD"/>
    <w:rsid w:val="00DC4C94"/>
    <w:rsid w:val="00DD52B1"/>
    <w:rsid w:val="00DF0A49"/>
    <w:rsid w:val="00E10700"/>
    <w:rsid w:val="00E12904"/>
    <w:rsid w:val="00E13426"/>
    <w:rsid w:val="00E23C45"/>
    <w:rsid w:val="00E669DD"/>
    <w:rsid w:val="00E92FD5"/>
    <w:rsid w:val="00EA4A0D"/>
    <w:rsid w:val="00EF2087"/>
    <w:rsid w:val="00EF24AE"/>
    <w:rsid w:val="00F01B17"/>
    <w:rsid w:val="00F13B03"/>
    <w:rsid w:val="00F205B8"/>
    <w:rsid w:val="00F20E21"/>
    <w:rsid w:val="00F96BFA"/>
    <w:rsid w:val="00FC1B62"/>
    <w:rsid w:val="00FC1C13"/>
    <w:rsid w:val="00FC3A90"/>
    <w:rsid w:val="00FC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71566"/>
  <w15:chartTrackingRefBased/>
  <w15:docId w15:val="{C9F42916-986C-4D98-8FE7-B053769A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657F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165EA"/>
    <w:rPr>
      <w:color w:val="0000FF"/>
      <w:u w:val="single"/>
    </w:rPr>
  </w:style>
  <w:style w:type="paragraph" w:styleId="Header">
    <w:name w:val="header"/>
    <w:basedOn w:val="Normal"/>
    <w:link w:val="HeaderChar"/>
    <w:rsid w:val="00DD52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D52B1"/>
    <w:rPr>
      <w:rFonts w:ascii="Arial" w:hAnsi="Arial"/>
      <w:sz w:val="22"/>
      <w:szCs w:val="22"/>
      <w:lang w:eastAsia="en-AU"/>
    </w:rPr>
  </w:style>
  <w:style w:type="paragraph" w:styleId="Footer">
    <w:name w:val="footer"/>
    <w:basedOn w:val="Normal"/>
    <w:link w:val="FooterChar"/>
    <w:uiPriority w:val="99"/>
    <w:rsid w:val="00DD52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52B1"/>
    <w:rPr>
      <w:rFonts w:ascii="Arial" w:hAnsi="Arial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DD52B1"/>
    <w:pPr>
      <w:spacing w:after="200" w:line="276" w:lineRule="auto"/>
      <w:ind w:left="720"/>
      <w:contextualSpacing/>
    </w:pPr>
    <w:rPr>
      <w:rFonts w:ascii="Calibri" w:eastAsia="SimSun" w:hAnsi="Calibri"/>
      <w:lang w:eastAsia="zh-CN"/>
    </w:rPr>
  </w:style>
  <w:style w:type="character" w:styleId="FollowedHyperlink">
    <w:name w:val="FollowedHyperlink"/>
    <w:basedOn w:val="DefaultParagraphFont"/>
    <w:rsid w:val="00F01B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education.qld.gov.au/health/contacts/contacts-ea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managing-unsatisfactory-performance-excluding-school-based-teachers-and-principals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20/712301</PPRHPRMRecordNumber>
    <PPRAttachmentParent xmlns="http://schemas.microsoft.com/sharepoint/v3">20/711391</PPRAttachmentParent>
    <PPRDecommissioned xmlns="http://schemas.microsoft.com/sharepoint/v3">false</PPRDecommissioned>
    <PPReferenceNumber xmlns="16795be8-4374-4e44-895d-be6cdbab3e2c" xsi:nil="true"/>
    <PPRPrimarySubCategory xmlns="16795be8-4374-4e44-895d-be6cdbab3e2c">12</PPRPrimarySubCategory>
    <PPLastReviewedBy xmlns="16795be8-4374-4e44-895d-be6cdbab3e2c">
      <UserInfo>
        <DisplayName>KURZ, Kristyn</DisplayName>
        <AccountId>2267</AccountId>
        <AccountType/>
      </UserInfo>
    </PPLastReviewedBy>
    <PPModeratedBy xmlns="16795be8-4374-4e44-895d-be6cdbab3e2c">
      <UserInfo>
        <DisplayName>KURZ, Kristyn</DisplayName>
        <AccountId>2267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RHPRMRevisionNumber xmlns="http://schemas.microsoft.com/sharepoint/v3">3</PPRHPRMRevisionNumber>
    <PublishingStartDate xmlns="http://schemas.microsoft.com/sharepoint/v3" xsi:nil="true"/>
    <PPRUpdateNotes xmlns="http://schemas.microsoft.com/sharepoint/v3" xsi:nil="true"/>
    <PPRContentType xmlns="http://schemas.microsoft.com/sharepoint/v3">Supporting information</PPRContentType>
    <PPRHierarchyID xmlns="http://schemas.microsoft.com/sharepoint/v3">20/711384</PPRHierarchyID>
    <PPRNotes xmlns="http://schemas.microsoft.com/sharepoint/v3" xsi:nil="true"/>
    <PPRHPRMUpdateDate xmlns="http://schemas.microsoft.com/sharepoint/v3">2021-02-19T04:45:01+00:00</PPRHPRMUpdateDate>
    <PPRPrimaryCategory xmlns="16795be8-4374-4e44-895d-be6cdbab3e2c">5</PPRPrimaryCategory>
    <PPRSecondaryCategory xmlns="16795be8-4374-4e44-895d-be6cdbab3e2c"/>
    <PPRKeywords xmlns="http://schemas.microsoft.com/sharepoint/v3">diminished performance; below standards; poor performance; performance improvement; PIP; MUP; not meeting KPIs; diminished work; performance issues; unsatisfactory performance; managing performance;</PPRKeywords>
    <PPRBranch xmlns="http://schemas.microsoft.com/sharepoint/v3">Human Resources</PPRBranch>
    <PPRDecommissionedDate xmlns="http://schemas.microsoft.com/sharepoint/v3" xsi:nil="true"/>
    <PPRIsUpdatesPage xmlns="http://schemas.microsoft.com/sharepoint/v3">false</PPRIsUpdatesPage>
    <PPLastReviewedDate xmlns="16795be8-4374-4e44-895d-be6cdbab3e2c">2022-03-08T04:54:57+00:00</PPLastReviewedDate>
    <PPRVersionEffectiveDate xmlns="http://schemas.microsoft.com/sharepoint/v3" xsi:nil="true"/>
    <PPModeratedDate xmlns="16795be8-4374-4e44-895d-be6cdbab3e2c">2022-03-08T04:54:56+00:00</PPModeratedDate>
    <PPRStatus xmlns="http://schemas.microsoft.com/sharepoint/v3" xsi:nil="true"/>
    <PPSubmittedDate xmlns="16795be8-4374-4e44-895d-be6cdbab3e2c">2022-03-08T04:37:33+00:00</PPSubmittedDate>
    <PublishingExpirationDate xmlns="http://schemas.microsoft.com/sharepoint/v3" xsi:nil="true"/>
    <PPRRiskcontrol xmlns="http://schemas.microsoft.com/sharepoint/v3">false</PPRRiskcontrol>
    <PPContentOwner xmlns="16795be8-4374-4e44-895d-be6cdbab3e2c">
      <UserInfo>
        <DisplayName/>
        <AccountId xsi:nil="true"/>
        <AccountType/>
      </UserInfo>
    </PPContentOwner>
    <PPSubmittedBy xmlns="16795be8-4374-4e44-895d-be6cdbab3e2c">
      <UserInfo>
        <DisplayName>MOIR, Alex</DisplayName>
        <AccountId>13077</AccountId>
        <AccountType/>
      </UserInfo>
    </PPSubmittedBy>
    <PPRNewVersion xmlns="http://schemas.microsoft.com/sharepoint/v3">false</PPRNewVersion>
    <PPRContentOwner xmlns="http://schemas.microsoft.com/sharepoint/v3">DDG, People and Corporate Services</PPRContentOwner>
    <PPRNominatedApprovers xmlns="http://schemas.microsoft.com/sharepoint/v3">See HR schedule</PPRNominatedApprovers>
    <PPRVersionNumber xmlns="http://schemas.microsoft.com/sharepoint/v3" xsi:nil="true"/>
    <PPReviewDate xmlns="16795be8-4374-4e44-895d-be6cdbab3e2c" xsi:nil="true"/>
    <PPRBusinessUnit xmlns="http://schemas.microsoft.com/sharepoint/v3">Integrity and Employee Relations</PPRBusinessUnit>
    <PPRContentAuthor xmlns="http://schemas.microsoft.com/sharepoint/v3">Lisa Shield, Director</PPRContentAuthor>
    <PPRDivision xmlns="http://schemas.microsoft.com/sharepoint/v3">People and Corporate Services</PPRDivision>
    <PPRPublishedDate xmlns="http://schemas.microsoft.com/sharepoint/v3" xsi:nil="true"/>
    <PPRSecondarySubCategory xmlns="16795be8-4374-4e44-895d-be6cdbab3e2c"/>
    <PPRDescription xmlns="http://schemas.microsoft.com/sharepoint/v3">Example letter for implementing Managing Unsatisfactory Performance Plan</PPRDescription>
    <PPContentApprover xmlns="16795be8-4374-4e44-895d-be6cdbab3e2c">
      <UserInfo>
        <DisplayName>KURZ, Kristyn</DisplayName>
        <AccountId>2267</AccountId>
        <AccountType/>
      </UserInfo>
    </PPContentApprover>
    <PPPublishedNotificationAddresses xmlns="16795be8-4374-4e44-895d-be6cdbab3e2c">alex.moir@qed.qld.gov.au</PPPublishedNotificationAddresses>
  </documentManagement>
</p:properties>
</file>

<file path=customXml/itemProps1.xml><?xml version="1.0" encoding="utf-8"?>
<ds:datastoreItem xmlns:ds="http://schemas.openxmlformats.org/officeDocument/2006/customXml" ds:itemID="{58C1D8B0-0DE1-455A-A793-941459AE0DF9}"/>
</file>

<file path=customXml/itemProps2.xml><?xml version="1.0" encoding="utf-8"?>
<ds:datastoreItem xmlns:ds="http://schemas.openxmlformats.org/officeDocument/2006/customXml" ds:itemID="{ADE91AA2-71BB-4E9A-811A-0F6D31B94ACB}"/>
</file>

<file path=customXml/itemProps3.xml><?xml version="1.0" encoding="utf-8"?>
<ds:datastoreItem xmlns:ds="http://schemas.openxmlformats.org/officeDocument/2006/customXml" ds:itemID="{74AF1C4E-4773-4DE7-8951-642F72CB30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 April 2006</vt:lpstr>
    </vt:vector>
  </TitlesOfParts>
  <Company>Queensland Government</Company>
  <LinksUpToDate>false</LinksUpToDate>
  <CharactersWithSpaces>3214</CharactersWithSpaces>
  <SharedDoc>false</SharedDoc>
  <HLinks>
    <vt:vector size="12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http://education.qld.gov.au/health/contacts/contacts-ea.html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letter for implementing Managing Unsatisfactory Performance Plan</dc:title>
  <dc:subject/>
  <dc:creator>WongJM</dc:creator>
  <cp:keywords/>
  <cp:lastModifiedBy>GOUDIE, Cameron</cp:lastModifiedBy>
  <cp:revision>3</cp:revision>
  <cp:lastPrinted>2009-04-07T01:30:00Z</cp:lastPrinted>
  <dcterms:created xsi:type="dcterms:W3CDTF">2021-02-19T04:29:00Z</dcterms:created>
  <dcterms:modified xsi:type="dcterms:W3CDTF">2021-02-19T04:45:00Z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13200</vt:r8>
  </property>
  <property fmtid="{D5CDD505-2E9C-101B-9397-08002B2CF9AE}" pid="3" name="ContentTypeId">
    <vt:lpwstr>0x0101002CD7558897FC4235A682984CA042D72E0080A487CF4296A94BBAFF531C206947CC</vt:lpwstr>
  </property>
</Properties>
</file>