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DB25" w14:textId="77777777" w:rsidR="003923C3" w:rsidRPr="00BF007B" w:rsidRDefault="003923C3">
      <w:pPr>
        <w:rPr>
          <w:rFonts w:ascii="Arial" w:hAnsi="Arial" w:cs="Arial"/>
          <w:b/>
        </w:rPr>
      </w:pPr>
      <w:bookmarkStart w:id="0" w:name="OLE_LINK3"/>
      <w:bookmarkStart w:id="1" w:name="OLE_LINK4"/>
      <w:r w:rsidRPr="00BF007B">
        <w:rPr>
          <w:rFonts w:ascii="Arial" w:hAnsi="Arial" w:cs="Arial"/>
          <w:b/>
        </w:rPr>
        <w:t xml:space="preserve">Notice to student – remaining semester allocation (4 or less semesters of state school remaining </w:t>
      </w:r>
      <w:r w:rsidRPr="00A15FB8">
        <w:rPr>
          <w:rFonts w:ascii="Arial" w:hAnsi="Arial" w:cs="Arial"/>
          <w:b/>
        </w:rPr>
        <w:t>OR</w:t>
      </w:r>
      <w:r w:rsidRPr="00BF007B">
        <w:rPr>
          <w:rFonts w:ascii="Arial" w:hAnsi="Arial" w:cs="Arial"/>
          <w:b/>
        </w:rPr>
        <w:t xml:space="preserve"> student who is repeating a year)</w:t>
      </w:r>
    </w:p>
    <w:p w14:paraId="0E3B1541" w14:textId="77777777" w:rsidR="003923C3" w:rsidRPr="009C2632" w:rsidRDefault="003923C3">
      <w:pPr>
        <w:rPr>
          <w:rFonts w:ascii="Arial" w:hAnsi="Arial" w:cs="Arial"/>
          <w:b/>
          <w:sz w:val="22"/>
          <w:szCs w:val="22"/>
        </w:rPr>
      </w:pPr>
    </w:p>
    <w:p w14:paraId="0BAB06EE" w14:textId="77777777" w:rsidR="003923C3" w:rsidRPr="009C2632" w:rsidRDefault="003923C3">
      <w:pPr>
        <w:rPr>
          <w:rFonts w:ascii="Arial" w:hAnsi="Arial" w:cs="Arial"/>
          <w:b/>
          <w:sz w:val="22"/>
          <w:szCs w:val="22"/>
        </w:rPr>
      </w:pPr>
    </w:p>
    <w:p w14:paraId="3B35814C" w14:textId="77777777" w:rsidR="003923C3" w:rsidRPr="009C2632" w:rsidRDefault="003923C3">
      <w:pPr>
        <w:rPr>
          <w:rFonts w:ascii="Arial" w:hAnsi="Arial" w:cs="Arial"/>
          <w:color w:val="FF0000"/>
          <w:sz w:val="22"/>
          <w:szCs w:val="22"/>
        </w:rPr>
      </w:pPr>
      <w:r w:rsidRPr="009C2632">
        <w:rPr>
          <w:rFonts w:ascii="Arial" w:hAnsi="Arial" w:cs="Arial"/>
          <w:color w:val="FF0000"/>
          <w:sz w:val="22"/>
          <w:szCs w:val="22"/>
        </w:rPr>
        <w:t>{Insert date of notice}</w:t>
      </w:r>
    </w:p>
    <w:p w14:paraId="0EAE1A3A" w14:textId="77777777" w:rsidR="003923C3" w:rsidRPr="009C2632" w:rsidRDefault="003923C3">
      <w:pPr>
        <w:rPr>
          <w:rFonts w:ascii="Arial" w:hAnsi="Arial" w:cs="Arial"/>
          <w:color w:val="FF0000"/>
          <w:sz w:val="22"/>
          <w:szCs w:val="22"/>
        </w:rPr>
      </w:pPr>
    </w:p>
    <w:p w14:paraId="4830DFD6" w14:textId="77777777" w:rsidR="003923C3" w:rsidRPr="009C2632" w:rsidRDefault="003923C3">
      <w:pPr>
        <w:rPr>
          <w:rFonts w:ascii="Arial" w:hAnsi="Arial" w:cs="Arial"/>
          <w:color w:val="FF0000"/>
          <w:sz w:val="22"/>
          <w:szCs w:val="22"/>
        </w:rPr>
      </w:pPr>
    </w:p>
    <w:p w14:paraId="1607FA7F" w14:textId="77777777" w:rsidR="003923C3" w:rsidRPr="009C2632" w:rsidRDefault="003923C3">
      <w:pPr>
        <w:rPr>
          <w:rFonts w:ascii="Arial" w:hAnsi="Arial" w:cs="Arial"/>
          <w:color w:val="FF0000"/>
          <w:sz w:val="22"/>
          <w:szCs w:val="22"/>
        </w:rPr>
      </w:pPr>
      <w:r w:rsidRPr="009C2632">
        <w:rPr>
          <w:rFonts w:ascii="Arial" w:hAnsi="Arial" w:cs="Arial"/>
          <w:color w:val="FF0000"/>
          <w:sz w:val="22"/>
          <w:szCs w:val="22"/>
        </w:rPr>
        <w:t>{Insert name of student}</w:t>
      </w:r>
    </w:p>
    <w:p w14:paraId="4B21A73D" w14:textId="77777777" w:rsidR="003923C3" w:rsidRPr="009C2632" w:rsidRDefault="003923C3">
      <w:pPr>
        <w:rPr>
          <w:rFonts w:ascii="Arial" w:hAnsi="Arial" w:cs="Arial"/>
          <w:color w:val="FF0000"/>
          <w:sz w:val="22"/>
          <w:szCs w:val="22"/>
        </w:rPr>
      </w:pPr>
      <w:r w:rsidRPr="009C2632">
        <w:rPr>
          <w:rFonts w:ascii="Arial" w:hAnsi="Arial" w:cs="Arial"/>
          <w:color w:val="FF0000"/>
          <w:sz w:val="22"/>
          <w:szCs w:val="22"/>
        </w:rPr>
        <w:t>{Insert address}</w:t>
      </w:r>
    </w:p>
    <w:p w14:paraId="6519A57A" w14:textId="77777777" w:rsidR="003923C3" w:rsidRPr="009C2632" w:rsidRDefault="003923C3">
      <w:pPr>
        <w:rPr>
          <w:rFonts w:ascii="Arial" w:hAnsi="Arial" w:cs="Arial"/>
          <w:sz w:val="22"/>
          <w:szCs w:val="22"/>
        </w:rPr>
      </w:pPr>
    </w:p>
    <w:p w14:paraId="23EE1CC1" w14:textId="77777777" w:rsidR="003923C3" w:rsidRPr="009C2632" w:rsidRDefault="003923C3">
      <w:pPr>
        <w:rPr>
          <w:rFonts w:ascii="Arial" w:hAnsi="Arial" w:cs="Arial"/>
          <w:sz w:val="22"/>
          <w:szCs w:val="22"/>
        </w:rPr>
      </w:pPr>
    </w:p>
    <w:p w14:paraId="00D1CD04" w14:textId="77777777" w:rsidR="003923C3" w:rsidRPr="009C2632" w:rsidRDefault="003923C3">
      <w:pPr>
        <w:rPr>
          <w:rFonts w:ascii="Arial" w:hAnsi="Arial" w:cs="Arial"/>
          <w:sz w:val="22"/>
          <w:szCs w:val="22"/>
        </w:rPr>
      </w:pPr>
      <w:r w:rsidRPr="009C2632">
        <w:rPr>
          <w:rFonts w:ascii="Arial" w:hAnsi="Arial" w:cs="Arial"/>
          <w:sz w:val="22"/>
          <w:szCs w:val="22"/>
        </w:rPr>
        <w:t xml:space="preserve">Dear </w:t>
      </w:r>
      <w:r w:rsidRPr="009C2632">
        <w:rPr>
          <w:rFonts w:ascii="Arial" w:hAnsi="Arial" w:cs="Arial"/>
          <w:color w:val="FF0000"/>
          <w:sz w:val="22"/>
          <w:szCs w:val="22"/>
        </w:rPr>
        <w:t>{insert name of student}</w:t>
      </w:r>
    </w:p>
    <w:p w14:paraId="0BB2CF13" w14:textId="77777777" w:rsidR="003923C3" w:rsidRPr="009C2632" w:rsidRDefault="003923C3">
      <w:pPr>
        <w:rPr>
          <w:rFonts w:ascii="Arial" w:hAnsi="Arial" w:cs="Arial"/>
          <w:sz w:val="22"/>
          <w:szCs w:val="22"/>
        </w:rPr>
      </w:pPr>
    </w:p>
    <w:p w14:paraId="65BEBD5B" w14:textId="77777777" w:rsidR="003923C3" w:rsidRPr="009C2632" w:rsidRDefault="003923C3" w:rsidP="00232F25">
      <w:pPr>
        <w:jc w:val="both"/>
        <w:rPr>
          <w:rFonts w:ascii="Arial" w:hAnsi="Arial" w:cs="Arial"/>
          <w:b/>
          <w:sz w:val="22"/>
          <w:szCs w:val="22"/>
        </w:rPr>
      </w:pPr>
      <w:r w:rsidRPr="009C2632">
        <w:rPr>
          <w:rFonts w:ascii="Arial" w:hAnsi="Arial" w:cs="Arial"/>
          <w:b/>
          <w:sz w:val="22"/>
          <w:szCs w:val="22"/>
        </w:rPr>
        <w:t xml:space="preserve">Re: </w:t>
      </w:r>
      <w:r>
        <w:rPr>
          <w:rFonts w:ascii="Arial" w:hAnsi="Arial" w:cs="Arial"/>
          <w:b/>
          <w:sz w:val="22"/>
          <w:szCs w:val="22"/>
        </w:rPr>
        <w:t xml:space="preserve">Your </w:t>
      </w:r>
      <w:r w:rsidRPr="009C2632">
        <w:rPr>
          <w:rFonts w:ascii="Arial" w:hAnsi="Arial" w:cs="Arial"/>
          <w:b/>
          <w:sz w:val="22"/>
          <w:szCs w:val="22"/>
        </w:rPr>
        <w:t>remaining allocation of state education</w:t>
      </w:r>
    </w:p>
    <w:p w14:paraId="61732CE7" w14:textId="77777777" w:rsidR="003923C3" w:rsidRDefault="003923C3" w:rsidP="00232F25">
      <w:pPr>
        <w:jc w:val="both"/>
        <w:rPr>
          <w:rFonts w:ascii="Arial" w:hAnsi="Arial" w:cs="Arial"/>
          <w:b/>
          <w:sz w:val="22"/>
          <w:szCs w:val="22"/>
        </w:rPr>
      </w:pPr>
    </w:p>
    <w:p w14:paraId="1A8E7E2D" w14:textId="77777777" w:rsidR="003923C3" w:rsidRPr="002E7133" w:rsidRDefault="003923C3" w:rsidP="002E7133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E7133">
        <w:rPr>
          <w:rFonts w:ascii="Arial" w:hAnsi="Arial" w:cs="Arial"/>
          <w:b/>
          <w:color w:val="FF0000"/>
          <w:sz w:val="22"/>
          <w:szCs w:val="22"/>
        </w:rPr>
        <w:t>(Delete paragraphs for the option that is not applicable)</w:t>
      </w:r>
    </w:p>
    <w:p w14:paraId="678B392C" w14:textId="77777777" w:rsidR="003923C3" w:rsidRPr="002E7133" w:rsidRDefault="003923C3" w:rsidP="00232F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31D28FF" w14:textId="77777777" w:rsidR="003923C3" w:rsidRPr="002E7133" w:rsidRDefault="003923C3" w:rsidP="00232F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E7133">
        <w:rPr>
          <w:rFonts w:ascii="Arial" w:hAnsi="Arial" w:cs="Arial"/>
          <w:b/>
          <w:color w:val="FF0000"/>
          <w:sz w:val="22"/>
          <w:szCs w:val="22"/>
        </w:rPr>
        <w:t>Option 1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– for a student with 4 or less semesters of state education remaining</w:t>
      </w:r>
    </w:p>
    <w:p w14:paraId="70BA9A92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section 63 of the </w:t>
      </w:r>
      <w:r>
        <w:rPr>
          <w:rFonts w:ascii="Arial" w:hAnsi="Arial" w:cs="Arial"/>
          <w:i/>
          <w:sz w:val="22"/>
          <w:szCs w:val="22"/>
        </w:rPr>
        <w:t xml:space="preserve">Education (General Provisions) Act </w:t>
      </w:r>
      <w:r w:rsidRPr="005C2237">
        <w:rPr>
          <w:rFonts w:ascii="Arial" w:hAnsi="Arial" w:cs="Arial"/>
          <w:i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>, I am obliged to inform you that at the end of this school year you will</w:t>
      </w:r>
      <w:r w:rsidRPr="009C2632">
        <w:rPr>
          <w:rFonts w:ascii="Arial" w:hAnsi="Arial" w:cs="Arial"/>
          <w:sz w:val="22"/>
          <w:szCs w:val="22"/>
        </w:rPr>
        <w:t xml:space="preserve"> have </w:t>
      </w:r>
      <w:r>
        <w:rPr>
          <w:rFonts w:ascii="Arial" w:hAnsi="Arial" w:cs="Arial"/>
          <w:sz w:val="22"/>
          <w:szCs w:val="22"/>
        </w:rPr>
        <w:t>only</w:t>
      </w:r>
      <w:r w:rsidRPr="009C26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{insert number} </w:t>
      </w:r>
      <w:r w:rsidRPr="009C2632">
        <w:rPr>
          <w:rFonts w:ascii="Arial" w:hAnsi="Arial" w:cs="Arial"/>
          <w:sz w:val="22"/>
          <w:szCs w:val="22"/>
        </w:rPr>
        <w:t>semesters of state education remaining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C8CE5F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</w:p>
    <w:p w14:paraId="4FA1EBC0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According to departmental records, your state education commenced on </w:t>
      </w:r>
      <w:r>
        <w:rPr>
          <w:rFonts w:ascii="Arial" w:hAnsi="Arial" w:cs="Arial"/>
          <w:color w:val="FF0000"/>
          <w:sz w:val="22"/>
          <w:szCs w:val="22"/>
        </w:rPr>
        <w:t>{insert date}</w:t>
      </w:r>
      <w:r w:rsidR="00BF007B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BF00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{insert year}</w:t>
      </w:r>
      <w:r>
        <w:rPr>
          <w:rFonts w:ascii="Arial" w:hAnsi="Arial" w:cs="Arial"/>
          <w:sz w:val="22"/>
          <w:szCs w:val="22"/>
        </w:rPr>
        <w:t xml:space="preserve">, and by the end of this school year you will have a remaining allocation of </w:t>
      </w:r>
      <w:r>
        <w:rPr>
          <w:rFonts w:ascii="Arial" w:hAnsi="Arial" w:cs="Arial"/>
          <w:color w:val="FF0000"/>
          <w:sz w:val="22"/>
          <w:szCs w:val="22"/>
        </w:rPr>
        <w:t xml:space="preserve">{insert number} </w:t>
      </w:r>
      <w:r>
        <w:rPr>
          <w:rFonts w:ascii="Arial" w:hAnsi="Arial" w:cs="Arial"/>
          <w:sz w:val="22"/>
          <w:szCs w:val="22"/>
        </w:rPr>
        <w:t xml:space="preserve">semesters of state schooling. </w:t>
      </w:r>
    </w:p>
    <w:p w14:paraId="11DE0B68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</w:p>
    <w:p w14:paraId="0E68426A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feel that this information is incorrect or you would like to discuss options for your remaining semesters of allocation or request additional semesters, please contact </w:t>
      </w:r>
      <w:r>
        <w:rPr>
          <w:rFonts w:ascii="Arial" w:hAnsi="Arial" w:cs="Arial"/>
          <w:color w:val="FF0000"/>
          <w:sz w:val="22"/>
          <w:szCs w:val="22"/>
        </w:rPr>
        <w:t xml:space="preserve">{insert name of officer} </w:t>
      </w:r>
      <w:r>
        <w:rPr>
          <w:rFonts w:ascii="Arial" w:hAnsi="Arial" w:cs="Arial"/>
          <w:sz w:val="22"/>
          <w:szCs w:val="22"/>
        </w:rPr>
        <w:t>to organise an appointment.</w:t>
      </w:r>
    </w:p>
    <w:p w14:paraId="50C8A7BC" w14:textId="77777777" w:rsidR="003923C3" w:rsidRDefault="003923C3" w:rsidP="00232F25">
      <w:pPr>
        <w:jc w:val="both"/>
        <w:rPr>
          <w:rFonts w:ascii="Arial" w:hAnsi="Arial" w:cs="Arial"/>
          <w:b/>
          <w:sz w:val="22"/>
          <w:szCs w:val="22"/>
        </w:rPr>
      </w:pPr>
    </w:p>
    <w:p w14:paraId="3CD7BF39" w14:textId="77777777" w:rsidR="003923C3" w:rsidRPr="00BF007B" w:rsidRDefault="003923C3" w:rsidP="00232F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E7133">
        <w:rPr>
          <w:rFonts w:ascii="Arial" w:hAnsi="Arial" w:cs="Arial"/>
          <w:b/>
          <w:color w:val="FF0000"/>
          <w:sz w:val="22"/>
          <w:szCs w:val="22"/>
        </w:rPr>
        <w:t xml:space="preserve">Option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2 - </w:t>
      </w:r>
      <w:r w:rsidRPr="00BF007B">
        <w:rPr>
          <w:rFonts w:ascii="Arial" w:hAnsi="Arial" w:cs="Arial"/>
          <w:b/>
          <w:color w:val="FF0000"/>
          <w:sz w:val="22"/>
          <w:szCs w:val="22"/>
        </w:rPr>
        <w:t>for a student who has repeated a year</w:t>
      </w:r>
    </w:p>
    <w:p w14:paraId="3BCFC513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refer to my approval for you to repeat a year of schooling at </w:t>
      </w:r>
      <w:r>
        <w:rPr>
          <w:rFonts w:ascii="Arial" w:hAnsi="Arial" w:cs="Arial"/>
          <w:color w:val="FF0000"/>
          <w:sz w:val="22"/>
          <w:szCs w:val="22"/>
        </w:rPr>
        <w:t xml:space="preserve">{insert school name} </w:t>
      </w:r>
      <w:r>
        <w:rPr>
          <w:rFonts w:ascii="Arial" w:hAnsi="Arial" w:cs="Arial"/>
          <w:sz w:val="22"/>
          <w:szCs w:val="22"/>
        </w:rPr>
        <w:t>on</w:t>
      </w:r>
      <w:r w:rsidR="00BF00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{insert date}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C83BCD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</w:p>
    <w:p w14:paraId="18AAEF68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this approval, under section 64 of the </w:t>
      </w:r>
      <w:r w:rsidRPr="008A2028"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>, I am obliged to provide</w:t>
      </w:r>
      <w:r w:rsidRPr="00722B14">
        <w:rPr>
          <w:rFonts w:ascii="Arial" w:hAnsi="Arial" w:cs="Arial"/>
          <w:sz w:val="22"/>
          <w:szCs w:val="22"/>
        </w:rPr>
        <w:t xml:space="preserve"> you</w:t>
      </w:r>
      <w:r>
        <w:rPr>
          <w:rFonts w:ascii="Arial" w:hAnsi="Arial" w:cs="Arial"/>
          <w:sz w:val="22"/>
          <w:szCs w:val="22"/>
        </w:rPr>
        <w:t xml:space="preserve"> with written information about your remaining allocation of state education. </w:t>
      </w:r>
    </w:p>
    <w:p w14:paraId="70AF2AA4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</w:p>
    <w:p w14:paraId="0B03C8D2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determined that at the end of this school year you will have </w:t>
      </w:r>
      <w:r>
        <w:rPr>
          <w:rFonts w:ascii="Arial" w:hAnsi="Arial" w:cs="Arial"/>
          <w:color w:val="FF0000"/>
          <w:sz w:val="22"/>
          <w:szCs w:val="22"/>
        </w:rPr>
        <w:t xml:space="preserve">{insert number} </w:t>
      </w:r>
      <w:r>
        <w:rPr>
          <w:rFonts w:ascii="Arial" w:hAnsi="Arial" w:cs="Arial"/>
          <w:sz w:val="22"/>
          <w:szCs w:val="22"/>
        </w:rPr>
        <w:t xml:space="preserve">semesters of state education remaining, if you choose to use them. </w:t>
      </w:r>
    </w:p>
    <w:p w14:paraId="2B3BE1DA" w14:textId="77777777" w:rsidR="003923C3" w:rsidRDefault="003923C3" w:rsidP="00232F25">
      <w:pPr>
        <w:jc w:val="both"/>
        <w:rPr>
          <w:rFonts w:ascii="Arial" w:hAnsi="Arial" w:cs="Arial"/>
          <w:sz w:val="22"/>
          <w:szCs w:val="22"/>
        </w:rPr>
      </w:pPr>
    </w:p>
    <w:p w14:paraId="33543F90" w14:textId="77777777" w:rsidR="003923C3" w:rsidRPr="009C2632" w:rsidRDefault="003923C3" w:rsidP="004D634E">
      <w:pPr>
        <w:rPr>
          <w:rFonts w:ascii="Arial" w:hAnsi="Arial" w:cs="Arial"/>
          <w:sz w:val="22"/>
          <w:szCs w:val="22"/>
        </w:rPr>
      </w:pPr>
      <w:r w:rsidRPr="009C2632">
        <w:rPr>
          <w:rFonts w:ascii="Arial" w:hAnsi="Arial" w:cs="Arial"/>
          <w:sz w:val="22"/>
          <w:szCs w:val="22"/>
        </w:rPr>
        <w:t>Yours sincerely</w:t>
      </w:r>
    </w:p>
    <w:p w14:paraId="42174936" w14:textId="77777777" w:rsidR="003923C3" w:rsidRPr="009C2632" w:rsidRDefault="003923C3" w:rsidP="004D634E">
      <w:pPr>
        <w:rPr>
          <w:rFonts w:ascii="Arial" w:hAnsi="Arial" w:cs="Arial"/>
          <w:sz w:val="22"/>
          <w:szCs w:val="22"/>
        </w:rPr>
      </w:pPr>
    </w:p>
    <w:p w14:paraId="1260648D" w14:textId="77777777" w:rsidR="003923C3" w:rsidRPr="009C2632" w:rsidRDefault="003923C3" w:rsidP="004D634E">
      <w:pPr>
        <w:rPr>
          <w:rFonts w:ascii="Arial" w:hAnsi="Arial" w:cs="Arial"/>
          <w:sz w:val="22"/>
          <w:szCs w:val="22"/>
        </w:rPr>
      </w:pPr>
    </w:p>
    <w:p w14:paraId="16FE3716" w14:textId="77777777" w:rsidR="003923C3" w:rsidRPr="009C2632" w:rsidRDefault="003923C3" w:rsidP="004D634E">
      <w:pPr>
        <w:rPr>
          <w:rFonts w:ascii="Arial" w:hAnsi="Arial" w:cs="Arial"/>
          <w:sz w:val="22"/>
          <w:szCs w:val="22"/>
        </w:rPr>
      </w:pPr>
    </w:p>
    <w:p w14:paraId="319413DF" w14:textId="77777777" w:rsidR="003923C3" w:rsidRPr="009C2632" w:rsidRDefault="003923C3" w:rsidP="004D634E">
      <w:pPr>
        <w:rPr>
          <w:rFonts w:ascii="Arial" w:hAnsi="Arial" w:cs="Arial"/>
          <w:color w:val="FF0000"/>
          <w:sz w:val="22"/>
          <w:szCs w:val="22"/>
        </w:rPr>
      </w:pPr>
      <w:r w:rsidRPr="009C2632">
        <w:rPr>
          <w:rFonts w:ascii="Arial" w:hAnsi="Arial" w:cs="Arial"/>
          <w:color w:val="FF0000"/>
          <w:sz w:val="22"/>
          <w:szCs w:val="22"/>
        </w:rPr>
        <w:t>{Insert name of principal}</w:t>
      </w:r>
    </w:p>
    <w:p w14:paraId="18CB136D" w14:textId="77777777" w:rsidR="003923C3" w:rsidRPr="009C2632" w:rsidRDefault="003923C3" w:rsidP="004D634E">
      <w:pPr>
        <w:rPr>
          <w:rFonts w:ascii="Arial" w:hAnsi="Arial" w:cs="Arial"/>
          <w:b/>
          <w:sz w:val="22"/>
          <w:szCs w:val="22"/>
        </w:rPr>
      </w:pPr>
      <w:r w:rsidRPr="009C2632">
        <w:rPr>
          <w:rFonts w:ascii="Arial" w:hAnsi="Arial" w:cs="Arial"/>
          <w:b/>
          <w:sz w:val="22"/>
          <w:szCs w:val="22"/>
        </w:rPr>
        <w:t>Principal</w:t>
      </w:r>
    </w:p>
    <w:p w14:paraId="41B50607" w14:textId="77777777" w:rsidR="003923C3" w:rsidRPr="009C2632" w:rsidRDefault="003923C3" w:rsidP="004D634E">
      <w:pPr>
        <w:rPr>
          <w:rFonts w:ascii="Arial" w:hAnsi="Arial" w:cs="Arial"/>
          <w:color w:val="FF0000"/>
          <w:sz w:val="22"/>
          <w:szCs w:val="22"/>
        </w:rPr>
      </w:pPr>
      <w:r w:rsidRPr="009C2632">
        <w:rPr>
          <w:rFonts w:ascii="Arial" w:hAnsi="Arial" w:cs="Arial"/>
          <w:color w:val="FF0000"/>
          <w:sz w:val="22"/>
          <w:szCs w:val="22"/>
        </w:rPr>
        <w:t>{Insert name of school}</w:t>
      </w:r>
    </w:p>
    <w:p w14:paraId="58B514AE" w14:textId="77777777" w:rsidR="003923C3" w:rsidRPr="009C2632" w:rsidRDefault="003923C3" w:rsidP="004D634E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35E744C2" w14:textId="77777777" w:rsidR="003923C3" w:rsidRDefault="003923C3" w:rsidP="00AA1442">
      <w:pPr>
        <w:tabs>
          <w:tab w:val="left" w:pos="540"/>
        </w:tabs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COPY:</w:t>
      </w:r>
    </w:p>
    <w:p w14:paraId="04458F63" w14:textId="77777777" w:rsidR="003923C3" w:rsidRDefault="003923C3" w:rsidP="00AA1442">
      <w:pPr>
        <w:tabs>
          <w:tab w:val="left" w:pos="540"/>
        </w:tabs>
        <w:ind w:left="540"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Parent </w:t>
      </w:r>
      <w:r w:rsidR="004A5F7D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>if appropriate</w:t>
      </w:r>
      <w:r w:rsidR="004A5F7D">
        <w:rPr>
          <w:rFonts w:ascii="Arial" w:hAnsi="Arial" w:cs="Arial"/>
          <w:color w:val="FF0000"/>
          <w:sz w:val="22"/>
          <w:szCs w:val="22"/>
        </w:rPr>
        <w:t>)</w:t>
      </w:r>
    </w:p>
    <w:p w14:paraId="7B9A7252" w14:textId="77777777" w:rsidR="004C30C0" w:rsidRDefault="004C30C0" w:rsidP="00AA1442">
      <w:pPr>
        <w:tabs>
          <w:tab w:val="left" w:pos="540"/>
        </w:tabs>
        <w:ind w:left="540" w:hanging="540"/>
        <w:rPr>
          <w:rFonts w:ascii="Arial" w:hAnsi="Arial" w:cs="Arial"/>
          <w:color w:val="FF0000"/>
          <w:sz w:val="22"/>
          <w:szCs w:val="22"/>
        </w:rPr>
      </w:pPr>
    </w:p>
    <w:p w14:paraId="6F20BE2E" w14:textId="77777777" w:rsidR="004C30C0" w:rsidRPr="000D781D" w:rsidRDefault="004C30C0" w:rsidP="00AA1442">
      <w:pPr>
        <w:tabs>
          <w:tab w:val="left" w:pos="540"/>
        </w:tabs>
        <w:ind w:left="540" w:hanging="540"/>
        <w:rPr>
          <w:rFonts w:ascii="Arial" w:hAnsi="Arial" w:cs="Arial"/>
          <w:color w:val="FF0000"/>
          <w:sz w:val="22"/>
          <w:szCs w:val="22"/>
        </w:rPr>
      </w:pPr>
      <w:bookmarkStart w:id="2" w:name="_GoBack"/>
      <w:bookmarkEnd w:id="2"/>
    </w:p>
    <w:sectPr w:rsidR="004C30C0" w:rsidRPr="000D781D" w:rsidSect="008A2028">
      <w:headerReference w:type="default" r:id="rId10"/>
      <w:footerReference w:type="default" r:id="rId11"/>
      <w:pgSz w:w="11906" w:h="16838"/>
      <w:pgMar w:top="1134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5D214" w14:textId="77777777" w:rsidR="00320D69" w:rsidRDefault="00320D69">
      <w:r>
        <w:separator/>
      </w:r>
    </w:p>
  </w:endnote>
  <w:endnote w:type="continuationSeparator" w:id="0">
    <w:p w14:paraId="4E3F9DBC" w14:textId="77777777" w:rsidR="00320D69" w:rsidRDefault="003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395B" w14:textId="183816C0" w:rsidR="003923C3" w:rsidRPr="003D65F7" w:rsidRDefault="00B71827" w:rsidP="00F4344C">
    <w:pPr>
      <w:pStyle w:val="Footer"/>
      <w:tabs>
        <w:tab w:val="clear" w:pos="4153"/>
        <w:tab w:val="clear" w:pos="8306"/>
        <w:tab w:val="right" w:pos="6663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6B16291B" wp14:editId="4233D2FE">
          <wp:simplePos x="0" y="0"/>
          <wp:positionH relativeFrom="column">
            <wp:posOffset>4297486</wp:posOffset>
          </wp:positionH>
          <wp:positionV relativeFrom="paragraph">
            <wp:posOffset>-249308</wp:posOffset>
          </wp:positionV>
          <wp:extent cx="1649095" cy="539750"/>
          <wp:effectExtent l="0" t="0" r="0" b="0"/>
          <wp:wrapSquare wrapText="bothSides"/>
          <wp:docPr id="1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5F7" w:rsidRPr="00185189">
      <w:rPr>
        <w:rFonts w:ascii="Arial" w:hAnsi="Arial" w:cs="Arial"/>
        <w:b/>
        <w:sz w:val="16"/>
        <w:szCs w:val="16"/>
      </w:rPr>
      <w:t xml:space="preserve">Uncontrolled copy. </w:t>
    </w:r>
    <w:r w:rsidR="003D65F7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3D65F7" w:rsidRPr="00185189">
      <w:rPr>
        <w:rFonts w:ascii="Arial" w:hAnsi="Arial" w:cs="Arial"/>
        <w:sz w:val="16"/>
        <w:szCs w:val="16"/>
      </w:rPr>
      <w:br/>
    </w:r>
    <w:hyperlink r:id="rId2" w:history="1">
      <w:r w:rsidR="00F4344C" w:rsidRPr="00F6725A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F4344C">
      <w:rPr>
        <w:rFonts w:ascii="Arial" w:hAnsi="Arial" w:cs="Arial"/>
        <w:sz w:val="16"/>
        <w:szCs w:val="16"/>
      </w:rPr>
      <w:t xml:space="preserve"> </w:t>
    </w:r>
    <w:r w:rsidR="003D65F7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93018D">
      <w:rPr>
        <w:rFonts w:ascii="Arial" w:hAnsi="Arial" w:cs="Arial"/>
        <w:sz w:val="16"/>
        <w:szCs w:val="16"/>
      </w:rPr>
      <w:t xml:space="preserve">             </w:t>
    </w:r>
    <w:r w:rsidR="00F4344C">
      <w:rPr>
        <w:rFonts w:ascii="Arial" w:hAnsi="Arial" w:cs="Arial"/>
        <w:sz w:val="16"/>
        <w:szCs w:val="16"/>
      </w:rPr>
      <w:tab/>
    </w:r>
    <w:r w:rsidR="003D65F7" w:rsidRPr="00185189">
      <w:rPr>
        <w:rFonts w:ascii="Arial" w:hAnsi="Arial" w:cs="Arial"/>
        <w:sz w:val="16"/>
        <w:szCs w:val="16"/>
      </w:rPr>
      <w:t xml:space="preserve">Page </w:t>
    </w:r>
    <w:r w:rsidR="003D65F7" w:rsidRPr="00185189">
      <w:rPr>
        <w:rFonts w:ascii="Arial" w:hAnsi="Arial" w:cs="Arial"/>
        <w:b/>
        <w:bCs/>
        <w:sz w:val="16"/>
        <w:szCs w:val="16"/>
      </w:rPr>
      <w:fldChar w:fldCharType="begin"/>
    </w:r>
    <w:r w:rsidR="003D65F7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3D65F7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F4344C">
      <w:rPr>
        <w:rFonts w:ascii="Arial" w:hAnsi="Arial" w:cs="Arial"/>
        <w:b/>
        <w:bCs/>
        <w:noProof/>
        <w:sz w:val="16"/>
        <w:szCs w:val="16"/>
      </w:rPr>
      <w:t>1</w:t>
    </w:r>
    <w:r w:rsidR="003D65F7" w:rsidRPr="00185189">
      <w:rPr>
        <w:rFonts w:ascii="Arial" w:hAnsi="Arial" w:cs="Arial"/>
        <w:b/>
        <w:bCs/>
        <w:sz w:val="16"/>
        <w:szCs w:val="16"/>
      </w:rPr>
      <w:fldChar w:fldCharType="end"/>
    </w:r>
    <w:r w:rsidR="003D65F7" w:rsidRPr="00185189">
      <w:rPr>
        <w:rFonts w:ascii="Arial" w:hAnsi="Arial" w:cs="Arial"/>
        <w:sz w:val="16"/>
        <w:szCs w:val="16"/>
      </w:rPr>
      <w:t xml:space="preserve"> of </w:t>
    </w:r>
    <w:r w:rsidR="003D65F7" w:rsidRPr="00185189">
      <w:rPr>
        <w:rFonts w:ascii="Arial" w:hAnsi="Arial" w:cs="Arial"/>
        <w:b/>
        <w:bCs/>
        <w:sz w:val="16"/>
        <w:szCs w:val="16"/>
      </w:rPr>
      <w:fldChar w:fldCharType="begin"/>
    </w:r>
    <w:r w:rsidR="003D65F7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3D65F7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F4344C">
      <w:rPr>
        <w:rFonts w:ascii="Arial" w:hAnsi="Arial" w:cs="Arial"/>
        <w:b/>
        <w:bCs/>
        <w:noProof/>
        <w:sz w:val="16"/>
        <w:szCs w:val="16"/>
      </w:rPr>
      <w:t>1</w:t>
    </w:r>
    <w:r w:rsidR="003D65F7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D76E" w14:textId="77777777" w:rsidR="00320D69" w:rsidRDefault="00320D69">
      <w:r>
        <w:separator/>
      </w:r>
    </w:p>
  </w:footnote>
  <w:footnote w:type="continuationSeparator" w:id="0">
    <w:p w14:paraId="7F9D14E5" w14:textId="77777777" w:rsidR="00320D69" w:rsidRDefault="0032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11273" w14:textId="77777777" w:rsidR="003923C3" w:rsidRPr="00E30BF0" w:rsidRDefault="003923C3" w:rsidP="00AA1442">
    <w:pPr>
      <w:pStyle w:val="Header"/>
      <w:jc w:val="right"/>
      <w:rPr>
        <w:rFonts w:ascii="Arial" w:hAnsi="Arial" w:cs="Arial"/>
        <w:sz w:val="20"/>
        <w:szCs w:val="20"/>
      </w:rPr>
    </w:pPr>
    <w:r w:rsidRPr="00E30BF0">
      <w:rPr>
        <w:rFonts w:ascii="Arial" w:hAnsi="Arial" w:cs="Arial"/>
        <w:i/>
        <w:sz w:val="20"/>
        <w:szCs w:val="20"/>
      </w:rPr>
      <w:t>Education (General Provisions) Act 2006</w:t>
    </w:r>
    <w:r w:rsidR="00BF007B">
      <w:rPr>
        <w:rFonts w:ascii="Arial" w:hAnsi="Arial" w:cs="Arial"/>
        <w:i/>
        <w:sz w:val="20"/>
        <w:szCs w:val="20"/>
      </w:rPr>
      <w:t xml:space="preserve"> </w:t>
    </w:r>
    <w:r w:rsidR="00BF007B" w:rsidRPr="003E2F02">
      <w:rPr>
        <w:rFonts w:ascii="Arial" w:hAnsi="Arial" w:cs="Arial"/>
        <w:sz w:val="20"/>
        <w:szCs w:val="20"/>
      </w:rPr>
      <w:t>(Qld)</w:t>
    </w:r>
    <w:r w:rsidRPr="003E2F02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Sections 63, 64 </w:t>
    </w:r>
  </w:p>
  <w:p w14:paraId="449D761B" w14:textId="77777777" w:rsidR="003923C3" w:rsidRDefault="00392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580"/>
    <w:multiLevelType w:val="hybridMultilevel"/>
    <w:tmpl w:val="12C6966E"/>
    <w:lvl w:ilvl="0" w:tplc="FF90E6B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4D13FE"/>
    <w:multiLevelType w:val="hybridMultilevel"/>
    <w:tmpl w:val="7A3E0EFE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67E93"/>
    <w:multiLevelType w:val="hybridMultilevel"/>
    <w:tmpl w:val="377627A0"/>
    <w:lvl w:ilvl="0" w:tplc="F30CC89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98"/>
    <w:rsid w:val="0000724C"/>
    <w:rsid w:val="00010483"/>
    <w:rsid w:val="0001408A"/>
    <w:rsid w:val="00021979"/>
    <w:rsid w:val="0003000F"/>
    <w:rsid w:val="00034220"/>
    <w:rsid w:val="0005153A"/>
    <w:rsid w:val="00062580"/>
    <w:rsid w:val="00066EB8"/>
    <w:rsid w:val="00071272"/>
    <w:rsid w:val="00076351"/>
    <w:rsid w:val="00076FC1"/>
    <w:rsid w:val="00081873"/>
    <w:rsid w:val="00083E0C"/>
    <w:rsid w:val="000A648E"/>
    <w:rsid w:val="000A68AF"/>
    <w:rsid w:val="000B16F6"/>
    <w:rsid w:val="000D3AC2"/>
    <w:rsid w:val="000D781D"/>
    <w:rsid w:val="001022C4"/>
    <w:rsid w:val="0010381D"/>
    <w:rsid w:val="00104E87"/>
    <w:rsid w:val="001354D0"/>
    <w:rsid w:val="00135978"/>
    <w:rsid w:val="00137801"/>
    <w:rsid w:val="00144915"/>
    <w:rsid w:val="001451F7"/>
    <w:rsid w:val="00153057"/>
    <w:rsid w:val="00174BA3"/>
    <w:rsid w:val="00176C75"/>
    <w:rsid w:val="00184946"/>
    <w:rsid w:val="00184B3C"/>
    <w:rsid w:val="001961C4"/>
    <w:rsid w:val="0019643E"/>
    <w:rsid w:val="00197E6A"/>
    <w:rsid w:val="001A49CD"/>
    <w:rsid w:val="001A6017"/>
    <w:rsid w:val="001B2DAE"/>
    <w:rsid w:val="001B3A30"/>
    <w:rsid w:val="001B5B13"/>
    <w:rsid w:val="001C5468"/>
    <w:rsid w:val="001D5BC0"/>
    <w:rsid w:val="001F43EF"/>
    <w:rsid w:val="00203747"/>
    <w:rsid w:val="002048C5"/>
    <w:rsid w:val="00213E0D"/>
    <w:rsid w:val="0023249A"/>
    <w:rsid w:val="00232F25"/>
    <w:rsid w:val="00253958"/>
    <w:rsid w:val="002552DA"/>
    <w:rsid w:val="00270EFB"/>
    <w:rsid w:val="00292387"/>
    <w:rsid w:val="002B0685"/>
    <w:rsid w:val="002D0539"/>
    <w:rsid w:val="002D375A"/>
    <w:rsid w:val="002E22E2"/>
    <w:rsid w:val="002E2F45"/>
    <w:rsid w:val="002E7133"/>
    <w:rsid w:val="002E79C3"/>
    <w:rsid w:val="002F0B3D"/>
    <w:rsid w:val="00300ED7"/>
    <w:rsid w:val="003046FD"/>
    <w:rsid w:val="00306BEC"/>
    <w:rsid w:val="00320D69"/>
    <w:rsid w:val="00321CDF"/>
    <w:rsid w:val="00332EB3"/>
    <w:rsid w:val="00334492"/>
    <w:rsid w:val="003416E6"/>
    <w:rsid w:val="003603B5"/>
    <w:rsid w:val="00381AC8"/>
    <w:rsid w:val="00384DAF"/>
    <w:rsid w:val="003923C3"/>
    <w:rsid w:val="003A6651"/>
    <w:rsid w:val="003D1F0E"/>
    <w:rsid w:val="003D209B"/>
    <w:rsid w:val="003D220C"/>
    <w:rsid w:val="003D5067"/>
    <w:rsid w:val="003D5408"/>
    <w:rsid w:val="003D65F7"/>
    <w:rsid w:val="003E2CEA"/>
    <w:rsid w:val="003E2F02"/>
    <w:rsid w:val="00433B58"/>
    <w:rsid w:val="00440211"/>
    <w:rsid w:val="00442754"/>
    <w:rsid w:val="00453E4D"/>
    <w:rsid w:val="00475E8A"/>
    <w:rsid w:val="00481AF4"/>
    <w:rsid w:val="00494926"/>
    <w:rsid w:val="004A0198"/>
    <w:rsid w:val="004A2A21"/>
    <w:rsid w:val="004A4757"/>
    <w:rsid w:val="004A5F7D"/>
    <w:rsid w:val="004B23C6"/>
    <w:rsid w:val="004C30C0"/>
    <w:rsid w:val="004C40E5"/>
    <w:rsid w:val="004C6274"/>
    <w:rsid w:val="004D0061"/>
    <w:rsid w:val="004D1589"/>
    <w:rsid w:val="004D634E"/>
    <w:rsid w:val="004D7188"/>
    <w:rsid w:val="004E6C4D"/>
    <w:rsid w:val="00500B25"/>
    <w:rsid w:val="00510844"/>
    <w:rsid w:val="0051490A"/>
    <w:rsid w:val="00527676"/>
    <w:rsid w:val="00530D61"/>
    <w:rsid w:val="00534056"/>
    <w:rsid w:val="005359BF"/>
    <w:rsid w:val="00535BB7"/>
    <w:rsid w:val="0054088B"/>
    <w:rsid w:val="00546263"/>
    <w:rsid w:val="00556932"/>
    <w:rsid w:val="00564D0C"/>
    <w:rsid w:val="005667A4"/>
    <w:rsid w:val="00571CA3"/>
    <w:rsid w:val="00587472"/>
    <w:rsid w:val="005903FA"/>
    <w:rsid w:val="005B12BE"/>
    <w:rsid w:val="005B1F2B"/>
    <w:rsid w:val="005C2237"/>
    <w:rsid w:val="005D2A5E"/>
    <w:rsid w:val="005E2C2B"/>
    <w:rsid w:val="00600F56"/>
    <w:rsid w:val="006621A7"/>
    <w:rsid w:val="00662331"/>
    <w:rsid w:val="00664391"/>
    <w:rsid w:val="00680AD3"/>
    <w:rsid w:val="006859F5"/>
    <w:rsid w:val="00685C4D"/>
    <w:rsid w:val="006867F3"/>
    <w:rsid w:val="006A2782"/>
    <w:rsid w:val="006A3BCB"/>
    <w:rsid w:val="006A564D"/>
    <w:rsid w:val="006B3EA0"/>
    <w:rsid w:val="006B67CD"/>
    <w:rsid w:val="006C0A90"/>
    <w:rsid w:val="006C52E5"/>
    <w:rsid w:val="006E44F0"/>
    <w:rsid w:val="006E5AAC"/>
    <w:rsid w:val="006F3C4E"/>
    <w:rsid w:val="00700FCB"/>
    <w:rsid w:val="00722B14"/>
    <w:rsid w:val="00723EA3"/>
    <w:rsid w:val="00730180"/>
    <w:rsid w:val="007373FE"/>
    <w:rsid w:val="0074133D"/>
    <w:rsid w:val="007574D0"/>
    <w:rsid w:val="007827E5"/>
    <w:rsid w:val="007867E6"/>
    <w:rsid w:val="00794946"/>
    <w:rsid w:val="00797136"/>
    <w:rsid w:val="00797EEC"/>
    <w:rsid w:val="007A2C85"/>
    <w:rsid w:val="007C0DCA"/>
    <w:rsid w:val="007E2779"/>
    <w:rsid w:val="007E49D8"/>
    <w:rsid w:val="007E78A9"/>
    <w:rsid w:val="007E79B9"/>
    <w:rsid w:val="007F583F"/>
    <w:rsid w:val="00871C96"/>
    <w:rsid w:val="00876965"/>
    <w:rsid w:val="00891FD0"/>
    <w:rsid w:val="008953BA"/>
    <w:rsid w:val="008A2028"/>
    <w:rsid w:val="008A3A6F"/>
    <w:rsid w:val="008A6ED2"/>
    <w:rsid w:val="008A7880"/>
    <w:rsid w:val="008B7811"/>
    <w:rsid w:val="008C446F"/>
    <w:rsid w:val="008C79FC"/>
    <w:rsid w:val="008F74AA"/>
    <w:rsid w:val="00925ACF"/>
    <w:rsid w:val="0093018D"/>
    <w:rsid w:val="009443CC"/>
    <w:rsid w:val="009537B9"/>
    <w:rsid w:val="009711A9"/>
    <w:rsid w:val="009739A0"/>
    <w:rsid w:val="00973CFC"/>
    <w:rsid w:val="0097491A"/>
    <w:rsid w:val="00977649"/>
    <w:rsid w:val="00977D93"/>
    <w:rsid w:val="00987029"/>
    <w:rsid w:val="009B0A1A"/>
    <w:rsid w:val="009B4A64"/>
    <w:rsid w:val="009C2632"/>
    <w:rsid w:val="009D2308"/>
    <w:rsid w:val="009F1447"/>
    <w:rsid w:val="009F259E"/>
    <w:rsid w:val="009F667F"/>
    <w:rsid w:val="00A008E7"/>
    <w:rsid w:val="00A032AD"/>
    <w:rsid w:val="00A1354F"/>
    <w:rsid w:val="00A15FB8"/>
    <w:rsid w:val="00A27754"/>
    <w:rsid w:val="00A30689"/>
    <w:rsid w:val="00A32A56"/>
    <w:rsid w:val="00A500B6"/>
    <w:rsid w:val="00A54177"/>
    <w:rsid w:val="00A57403"/>
    <w:rsid w:val="00A603C8"/>
    <w:rsid w:val="00A65AFA"/>
    <w:rsid w:val="00A72996"/>
    <w:rsid w:val="00A7624A"/>
    <w:rsid w:val="00A863CC"/>
    <w:rsid w:val="00A96995"/>
    <w:rsid w:val="00AA1442"/>
    <w:rsid w:val="00AA4BE1"/>
    <w:rsid w:val="00AA78CE"/>
    <w:rsid w:val="00AB354D"/>
    <w:rsid w:val="00AB3B76"/>
    <w:rsid w:val="00AC4F66"/>
    <w:rsid w:val="00AD60FF"/>
    <w:rsid w:val="00AD6EEF"/>
    <w:rsid w:val="00AE0423"/>
    <w:rsid w:val="00AE1044"/>
    <w:rsid w:val="00AF52C2"/>
    <w:rsid w:val="00B03F08"/>
    <w:rsid w:val="00B1351D"/>
    <w:rsid w:val="00B249B9"/>
    <w:rsid w:val="00B33A3E"/>
    <w:rsid w:val="00B44F4C"/>
    <w:rsid w:val="00B51271"/>
    <w:rsid w:val="00B53046"/>
    <w:rsid w:val="00B61BA2"/>
    <w:rsid w:val="00B71827"/>
    <w:rsid w:val="00B81312"/>
    <w:rsid w:val="00B8698B"/>
    <w:rsid w:val="00B935E8"/>
    <w:rsid w:val="00BC1D15"/>
    <w:rsid w:val="00BE2583"/>
    <w:rsid w:val="00BF007B"/>
    <w:rsid w:val="00BF35F9"/>
    <w:rsid w:val="00C12E91"/>
    <w:rsid w:val="00C17080"/>
    <w:rsid w:val="00C201FF"/>
    <w:rsid w:val="00C22663"/>
    <w:rsid w:val="00C32F0F"/>
    <w:rsid w:val="00C3658F"/>
    <w:rsid w:val="00C5115E"/>
    <w:rsid w:val="00C56366"/>
    <w:rsid w:val="00C62571"/>
    <w:rsid w:val="00C658E5"/>
    <w:rsid w:val="00C7611B"/>
    <w:rsid w:val="00C801BC"/>
    <w:rsid w:val="00C91485"/>
    <w:rsid w:val="00C9203A"/>
    <w:rsid w:val="00C94982"/>
    <w:rsid w:val="00C97CBA"/>
    <w:rsid w:val="00CA3F33"/>
    <w:rsid w:val="00CB4B00"/>
    <w:rsid w:val="00CC1C68"/>
    <w:rsid w:val="00CC22E6"/>
    <w:rsid w:val="00CD49A6"/>
    <w:rsid w:val="00D22674"/>
    <w:rsid w:val="00D2309C"/>
    <w:rsid w:val="00D2455A"/>
    <w:rsid w:val="00D27380"/>
    <w:rsid w:val="00D50F9D"/>
    <w:rsid w:val="00D71478"/>
    <w:rsid w:val="00D7239B"/>
    <w:rsid w:val="00D931C3"/>
    <w:rsid w:val="00DE1B8F"/>
    <w:rsid w:val="00DE46D7"/>
    <w:rsid w:val="00DF7A91"/>
    <w:rsid w:val="00E0289D"/>
    <w:rsid w:val="00E30BF0"/>
    <w:rsid w:val="00E3196B"/>
    <w:rsid w:val="00E37A1C"/>
    <w:rsid w:val="00E5576D"/>
    <w:rsid w:val="00E70204"/>
    <w:rsid w:val="00E920AF"/>
    <w:rsid w:val="00E96D8E"/>
    <w:rsid w:val="00EA4CEB"/>
    <w:rsid w:val="00EB0856"/>
    <w:rsid w:val="00EC3B9D"/>
    <w:rsid w:val="00EC5D49"/>
    <w:rsid w:val="00EC6C7D"/>
    <w:rsid w:val="00ED3977"/>
    <w:rsid w:val="00ED5859"/>
    <w:rsid w:val="00EE53D0"/>
    <w:rsid w:val="00EF0CED"/>
    <w:rsid w:val="00EF3C2F"/>
    <w:rsid w:val="00F02AD0"/>
    <w:rsid w:val="00F10FE2"/>
    <w:rsid w:val="00F25106"/>
    <w:rsid w:val="00F4344C"/>
    <w:rsid w:val="00F47B99"/>
    <w:rsid w:val="00F547EB"/>
    <w:rsid w:val="00F778C0"/>
    <w:rsid w:val="00F85225"/>
    <w:rsid w:val="00F930F2"/>
    <w:rsid w:val="00F954A5"/>
    <w:rsid w:val="00FA0C60"/>
    <w:rsid w:val="00FB039E"/>
    <w:rsid w:val="00FB50FF"/>
    <w:rsid w:val="00FC03BB"/>
    <w:rsid w:val="00FC3E0E"/>
    <w:rsid w:val="00FD4453"/>
    <w:rsid w:val="00FF12A2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7ABE2AF1"/>
  <w15:chartTrackingRefBased/>
  <w15:docId w15:val="{5445EBD7-530C-411A-87F3-85E697F5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5E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634E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12BE"/>
    <w:rPr>
      <w:rFonts w:ascii="Cambria" w:eastAsia="SimSun" w:hAnsi="Cambria" w:cs="Times New Roman"/>
      <w:b/>
      <w:bCs/>
      <w:kern w:val="32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C97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12BE"/>
    <w:rPr>
      <w:rFonts w:cs="Times New Roman"/>
      <w:sz w:val="2"/>
      <w:lang w:eastAsia="en-AU"/>
    </w:rPr>
  </w:style>
  <w:style w:type="paragraph" w:styleId="Header">
    <w:name w:val="header"/>
    <w:basedOn w:val="Normal"/>
    <w:link w:val="HeaderChar"/>
    <w:uiPriority w:val="99"/>
    <w:rsid w:val="00B512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5B12BE"/>
    <w:rPr>
      <w:rFonts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5127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B12BE"/>
    <w:rPr>
      <w:rFonts w:cs="Times New Roman"/>
      <w:sz w:val="24"/>
      <w:szCs w:val="24"/>
      <w:lang w:eastAsia="en-AU"/>
    </w:rPr>
  </w:style>
  <w:style w:type="character" w:styleId="Hyperlink">
    <w:name w:val="Hyperlink"/>
    <w:uiPriority w:val="99"/>
    <w:rsid w:val="00B51271"/>
    <w:rPr>
      <w:rFonts w:cs="Times New Roman"/>
      <w:color w:val="0000FF"/>
      <w:u w:val="single"/>
    </w:rPr>
  </w:style>
  <w:style w:type="paragraph" w:customStyle="1" w:styleId="Style">
    <w:name w:val="Style"/>
    <w:basedOn w:val="Normal"/>
    <w:uiPriority w:val="99"/>
    <w:rsid w:val="00AA14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A1442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uiPriority w:val="99"/>
    <w:semiHidden/>
    <w:rsid w:val="00C7611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761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7611B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611B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7611B"/>
    <w:rPr>
      <w:rFonts w:cs="Times New Roman"/>
      <w:b/>
      <w:lang w:eastAsia="en-AU"/>
    </w:rPr>
  </w:style>
  <w:style w:type="paragraph" w:styleId="ListParagraph">
    <w:name w:val="List Paragraph"/>
    <w:basedOn w:val="Normal"/>
    <w:uiPriority w:val="99"/>
    <w:qFormat/>
    <w:rsid w:val="007F583F"/>
    <w:pPr>
      <w:spacing w:after="200" w:line="276" w:lineRule="auto"/>
      <w:ind w:left="720"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20/702679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2022-02-17T01:24:29+00:00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– remaining semester allocation (4 or less semesters of state school remaining OR student who is repeating a year)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2022-02-17T03:28:21+00:00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2022-02-17T03:28:21+00:00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2021-01-29T01:43:39+00:00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126D0-1F4D-4ED6-B7F2-A87063A772F2}"/>
</file>

<file path=customXml/itemProps2.xml><?xml version="1.0" encoding="utf-8"?>
<ds:datastoreItem xmlns:ds="http://schemas.openxmlformats.org/officeDocument/2006/customXml" ds:itemID="{19A8B0B9-F6C7-43A4-BC2E-4EBEB60EE941}"/>
</file>

<file path=customXml/itemProps3.xml><?xml version="1.0" encoding="utf-8"?>
<ds:datastoreItem xmlns:ds="http://schemas.openxmlformats.org/officeDocument/2006/customXml" ds:itemID="{551FCF9B-C780-4D02-AF8F-EFBD8FB19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6:  Letter to Student/Parent/Caregiver(s) re Decision not to grant Semester(s) Extension</vt:lpstr>
    </vt:vector>
  </TitlesOfParts>
  <Company>Education Queensland</Company>
  <LinksUpToDate>false</LinksUpToDate>
  <CharactersWithSpaces>1692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– remaining semester allocation (4 or less semesters of state school remaining OR student who is repeating a year)</dc:title>
  <dc:subject/>
  <dc:creator>mamil0</dc:creator>
  <cp:keywords/>
  <cp:lastModifiedBy>WANT, Deb</cp:lastModifiedBy>
  <cp:revision>3</cp:revision>
  <cp:lastPrinted>2014-01-30T23:54:00Z</cp:lastPrinted>
  <dcterms:created xsi:type="dcterms:W3CDTF">2021-01-29T01:13:00Z</dcterms:created>
  <dcterms:modified xsi:type="dcterms:W3CDTF">2021-01-29T01:43:00Z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