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42" w:rsidRDefault="005F3A42">
      <w:bookmarkStart w:id="0" w:name="_GoBack"/>
      <w:bookmarkEnd w:id="0"/>
    </w:p>
    <w:p w:rsidR="00F83A9D" w:rsidRDefault="00F83A9D"/>
    <w:p w:rsidR="00F83A9D" w:rsidRDefault="00F83A9D"/>
    <w:p w:rsidR="00F83A9D" w:rsidRDefault="00F83A9D"/>
    <w:p w:rsidR="00F83A9D" w:rsidRPr="000A32A3" w:rsidRDefault="00F83A9D">
      <w:pPr>
        <w:rPr>
          <w:rFonts w:ascii="Arial" w:hAnsi="Arial" w:cs="Arial"/>
        </w:rPr>
      </w:pPr>
      <w:r w:rsidRPr="000A32A3">
        <w:rPr>
          <w:rFonts w:ascii="Arial" w:hAnsi="Arial" w:cs="Arial"/>
        </w:rPr>
        <w:t>Dear</w:t>
      </w:r>
    </w:p>
    <w:p w:rsidR="00F83A9D" w:rsidRPr="000A32A3" w:rsidRDefault="00F83A9D">
      <w:pPr>
        <w:rPr>
          <w:rFonts w:ascii="Arial" w:hAnsi="Arial" w:cs="Arial"/>
        </w:rPr>
      </w:pPr>
    </w:p>
    <w:p w:rsidR="00F83A9D" w:rsidRDefault="00F83A9D" w:rsidP="0086691B">
      <w:pPr>
        <w:jc w:val="both"/>
        <w:rPr>
          <w:rFonts w:ascii="Arial" w:hAnsi="Arial" w:cs="Arial"/>
        </w:rPr>
      </w:pPr>
      <w:r w:rsidRPr="000A32A3">
        <w:rPr>
          <w:rFonts w:ascii="Arial" w:hAnsi="Arial" w:cs="Arial"/>
        </w:rPr>
        <w:t xml:space="preserve">I am writing in relation to recent discussions surrounding your work performance in your </w:t>
      </w:r>
      <w:r w:rsidR="00101489">
        <w:rPr>
          <w:rFonts w:ascii="Arial" w:hAnsi="Arial" w:cs="Arial"/>
        </w:rPr>
        <w:t>role as a …..…………</w:t>
      </w:r>
      <w:r w:rsidRPr="000A32A3">
        <w:rPr>
          <w:rFonts w:ascii="Arial" w:hAnsi="Arial" w:cs="Arial"/>
        </w:rPr>
        <w:t>at ………………………</w:t>
      </w:r>
    </w:p>
    <w:p w:rsidR="000A32A3" w:rsidRPr="000A32A3" w:rsidRDefault="000A32A3" w:rsidP="0086691B">
      <w:pPr>
        <w:jc w:val="both"/>
        <w:rPr>
          <w:rFonts w:ascii="Arial" w:hAnsi="Arial" w:cs="Arial"/>
        </w:rPr>
      </w:pPr>
    </w:p>
    <w:p w:rsidR="000A32A3" w:rsidRPr="000A32A3" w:rsidRDefault="000A32A3" w:rsidP="0086691B">
      <w:pPr>
        <w:jc w:val="both"/>
        <w:rPr>
          <w:rFonts w:ascii="Arial" w:hAnsi="Arial" w:cs="Arial"/>
        </w:rPr>
      </w:pPr>
      <w:r w:rsidRPr="000A32A3">
        <w:rPr>
          <w:rFonts w:ascii="Arial" w:hAnsi="Arial" w:cs="Arial"/>
        </w:rPr>
        <w:t>The following general areas of concern with regard to your work performance</w:t>
      </w:r>
      <w:r w:rsidR="00101489">
        <w:rPr>
          <w:rFonts w:ascii="Arial" w:hAnsi="Arial" w:cs="Arial"/>
        </w:rPr>
        <w:t xml:space="preserve"> have been previously discussed with you</w:t>
      </w:r>
      <w:r w:rsidRPr="000A32A3">
        <w:rPr>
          <w:rFonts w:ascii="Arial" w:hAnsi="Arial" w:cs="Arial"/>
        </w:rPr>
        <w:t>:</w:t>
      </w:r>
    </w:p>
    <w:p w:rsidR="000A32A3" w:rsidRPr="006C17CF" w:rsidRDefault="000A32A3" w:rsidP="0086691B">
      <w:pPr>
        <w:jc w:val="both"/>
        <w:rPr>
          <w:rFonts w:ascii="Arial" w:hAnsi="Arial" w:cs="Arial"/>
        </w:rPr>
      </w:pPr>
    </w:p>
    <w:p w:rsidR="000A32A3" w:rsidRPr="006C17CF" w:rsidRDefault="006C17CF" w:rsidP="0086691B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6C17CF">
        <w:rPr>
          <w:rFonts w:ascii="Arial" w:hAnsi="Arial" w:cs="Arial"/>
        </w:rPr>
        <w:t>(INSERT CONCERN)</w:t>
      </w:r>
    </w:p>
    <w:p w:rsidR="006C17CF" w:rsidRPr="006C17CF" w:rsidRDefault="006C17CF" w:rsidP="0086691B">
      <w:pPr>
        <w:ind w:left="1500"/>
        <w:jc w:val="both"/>
        <w:rPr>
          <w:rFonts w:ascii="Arial" w:hAnsi="Arial" w:cs="Arial"/>
          <w:i/>
        </w:rPr>
      </w:pPr>
    </w:p>
    <w:p w:rsidR="006C17CF" w:rsidRPr="006C17CF" w:rsidRDefault="006C17CF" w:rsidP="0086691B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6C17CF">
        <w:rPr>
          <w:rFonts w:ascii="Arial" w:hAnsi="Arial" w:cs="Arial"/>
        </w:rPr>
        <w:t>(INSERT CONCERN)</w:t>
      </w:r>
    </w:p>
    <w:p w:rsidR="000A32A3" w:rsidRPr="000A32A3" w:rsidRDefault="000A32A3" w:rsidP="0086691B">
      <w:pPr>
        <w:jc w:val="both"/>
        <w:rPr>
          <w:rFonts w:ascii="Arial" w:hAnsi="Arial" w:cs="Arial"/>
          <w:i/>
          <w:color w:val="FF0000"/>
        </w:rPr>
      </w:pPr>
    </w:p>
    <w:p w:rsidR="000A32A3" w:rsidRPr="000A32A3" w:rsidRDefault="000A32A3" w:rsidP="0086691B">
      <w:pPr>
        <w:jc w:val="both"/>
        <w:rPr>
          <w:rFonts w:ascii="Arial" w:hAnsi="Arial" w:cs="Arial"/>
        </w:rPr>
      </w:pPr>
      <w:r w:rsidRPr="000A32A3">
        <w:rPr>
          <w:rFonts w:ascii="Arial" w:hAnsi="Arial" w:cs="Arial"/>
        </w:rPr>
        <w:t xml:space="preserve">As there has not been adequate improvement in the above areas during the last …… weeks of review, you are formally advised that you are </w:t>
      </w:r>
      <w:r w:rsidR="00C3266E">
        <w:rPr>
          <w:rFonts w:ascii="Arial" w:hAnsi="Arial" w:cs="Arial"/>
        </w:rPr>
        <w:t xml:space="preserve">now subject to </w:t>
      </w:r>
      <w:r w:rsidRPr="000A32A3">
        <w:rPr>
          <w:rFonts w:ascii="Arial" w:hAnsi="Arial" w:cs="Arial"/>
        </w:rPr>
        <w:t xml:space="preserve">a formal </w:t>
      </w:r>
      <w:r w:rsidR="00C3266E">
        <w:rPr>
          <w:rFonts w:ascii="Arial" w:hAnsi="Arial" w:cs="Arial"/>
        </w:rPr>
        <w:t xml:space="preserve">managing unsatisfactory </w:t>
      </w:r>
      <w:r w:rsidRPr="000A32A3">
        <w:rPr>
          <w:rFonts w:ascii="Arial" w:hAnsi="Arial" w:cs="Arial"/>
        </w:rPr>
        <w:t xml:space="preserve">performance improvement process.  </w:t>
      </w:r>
      <w:r w:rsidR="002B2C9B">
        <w:rPr>
          <w:rFonts w:ascii="Arial" w:hAnsi="Arial" w:cs="Arial"/>
        </w:rPr>
        <w:br/>
      </w:r>
      <w:r w:rsidR="002B2C9B">
        <w:rPr>
          <w:rFonts w:ascii="Arial" w:hAnsi="Arial" w:cs="Arial"/>
        </w:rPr>
        <w:br/>
      </w:r>
      <w:r w:rsidRPr="000A32A3">
        <w:rPr>
          <w:rFonts w:ascii="Arial" w:hAnsi="Arial" w:cs="Arial"/>
        </w:rPr>
        <w:t xml:space="preserve">A flowchart outlining the details of the process </w:t>
      </w:r>
      <w:r w:rsidR="00C3266E">
        <w:rPr>
          <w:rFonts w:ascii="Arial" w:hAnsi="Arial" w:cs="Arial"/>
        </w:rPr>
        <w:t>as well as a copy of the relevant manag</w:t>
      </w:r>
      <w:r w:rsidR="006B7B5A">
        <w:rPr>
          <w:rFonts w:ascii="Arial" w:hAnsi="Arial" w:cs="Arial"/>
        </w:rPr>
        <w:t>ing unsatisfactory performance procedure</w:t>
      </w:r>
      <w:r w:rsidR="00C3266E">
        <w:rPr>
          <w:rFonts w:ascii="Arial" w:hAnsi="Arial" w:cs="Arial"/>
        </w:rPr>
        <w:t xml:space="preserve"> </w:t>
      </w:r>
      <w:r w:rsidRPr="000A32A3">
        <w:rPr>
          <w:rFonts w:ascii="Arial" w:hAnsi="Arial" w:cs="Arial"/>
        </w:rPr>
        <w:t>accompanies this letter.</w:t>
      </w:r>
    </w:p>
    <w:p w:rsidR="00C3266E" w:rsidRDefault="00C3266E" w:rsidP="0086691B">
      <w:pPr>
        <w:jc w:val="both"/>
        <w:rPr>
          <w:rFonts w:ascii="Arial" w:hAnsi="Arial" w:cs="Arial"/>
        </w:rPr>
      </w:pPr>
    </w:p>
    <w:p w:rsidR="000A32A3" w:rsidRDefault="00C3266E" w:rsidP="008669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at the conclusion of the managing unsatisfactory performance process your performance </w:t>
      </w:r>
      <w:r w:rsidR="000A32A3">
        <w:rPr>
          <w:rFonts w:ascii="Arial" w:hAnsi="Arial" w:cs="Arial"/>
        </w:rPr>
        <w:t>remains unsatisfacto</w:t>
      </w:r>
      <w:r w:rsidR="00365BAF">
        <w:rPr>
          <w:rFonts w:ascii="Arial" w:hAnsi="Arial" w:cs="Arial"/>
        </w:rPr>
        <w:t>ry a disciplinary</w:t>
      </w:r>
      <w:r w:rsidR="000A32A3">
        <w:rPr>
          <w:rFonts w:ascii="Arial" w:hAnsi="Arial" w:cs="Arial"/>
        </w:rPr>
        <w:t xml:space="preserve"> process may be initiated which could result in </w:t>
      </w:r>
      <w:r w:rsidR="00CE5711">
        <w:rPr>
          <w:rFonts w:ascii="Arial" w:hAnsi="Arial" w:cs="Arial"/>
        </w:rPr>
        <w:t xml:space="preserve">the termination of your employment. </w:t>
      </w:r>
    </w:p>
    <w:p w:rsidR="000A32A3" w:rsidRDefault="000A32A3" w:rsidP="0086691B">
      <w:pPr>
        <w:jc w:val="both"/>
        <w:rPr>
          <w:rFonts w:ascii="Arial" w:hAnsi="Arial" w:cs="Arial"/>
        </w:rPr>
      </w:pPr>
    </w:p>
    <w:p w:rsidR="000A32A3" w:rsidRDefault="00C3266E" w:rsidP="008669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basis of the above, I invite you to attend a meeting at (LOCATION), (TIME), (DATE) </w:t>
      </w:r>
      <w:r w:rsidR="000A32A3">
        <w:rPr>
          <w:rFonts w:ascii="Arial" w:hAnsi="Arial" w:cs="Arial"/>
        </w:rPr>
        <w:t xml:space="preserve">to discuss the enclosed draft </w:t>
      </w:r>
      <w:r w:rsidR="006B7B5A">
        <w:rPr>
          <w:rFonts w:ascii="Arial" w:hAnsi="Arial" w:cs="Arial"/>
        </w:rPr>
        <w:t xml:space="preserve">Identification and Improvement Plan </w:t>
      </w:r>
      <w:r w:rsidR="000A32A3">
        <w:rPr>
          <w:rFonts w:ascii="Arial" w:hAnsi="Arial" w:cs="Arial"/>
        </w:rPr>
        <w:t xml:space="preserve">with </w:t>
      </w:r>
      <w:r w:rsidR="00153E14">
        <w:rPr>
          <w:rFonts w:ascii="Arial" w:hAnsi="Arial" w:cs="Arial"/>
        </w:rPr>
        <w:t xml:space="preserve">myself and </w:t>
      </w:r>
      <w:r w:rsidR="000A32A3">
        <w:rPr>
          <w:rFonts w:ascii="Arial" w:hAnsi="Arial" w:cs="Arial"/>
        </w:rPr>
        <w:t>……………..  This meeting will provide an opportunity for you to comment, amend or make suggestions or inclusions to the plan</w:t>
      </w:r>
      <w:r w:rsidR="006B7B5A">
        <w:rPr>
          <w:rFonts w:ascii="Arial" w:hAnsi="Arial" w:cs="Arial"/>
        </w:rPr>
        <w:t xml:space="preserve">. </w:t>
      </w:r>
      <w:r w:rsidR="000A32A3">
        <w:rPr>
          <w:rFonts w:ascii="Arial" w:hAnsi="Arial" w:cs="Arial"/>
        </w:rPr>
        <w:t>You will also have the opportunity to share any information which you believe may affect your ability to meet the requ</w:t>
      </w:r>
      <w:r>
        <w:rPr>
          <w:rFonts w:ascii="Arial" w:hAnsi="Arial" w:cs="Arial"/>
        </w:rPr>
        <w:t xml:space="preserve">irements of your position.  I encourage you </w:t>
      </w:r>
      <w:r w:rsidR="000A32A3">
        <w:rPr>
          <w:rFonts w:ascii="Arial" w:hAnsi="Arial" w:cs="Arial"/>
        </w:rPr>
        <w:t>to bring a</w:t>
      </w:r>
      <w:r w:rsidR="006B7B5A">
        <w:rPr>
          <w:rFonts w:ascii="Arial" w:hAnsi="Arial" w:cs="Arial"/>
        </w:rPr>
        <w:t xml:space="preserve">long a </w:t>
      </w:r>
      <w:r w:rsidR="000A32A3">
        <w:rPr>
          <w:rFonts w:ascii="Arial" w:hAnsi="Arial" w:cs="Arial"/>
        </w:rPr>
        <w:t>support person</w:t>
      </w:r>
      <w:r w:rsidR="006B7B5A">
        <w:rPr>
          <w:rFonts w:ascii="Arial" w:hAnsi="Arial" w:cs="Arial"/>
        </w:rPr>
        <w:t xml:space="preserve"> to this meeting. </w:t>
      </w:r>
      <w:r w:rsidR="00153E14">
        <w:rPr>
          <w:rFonts w:ascii="Arial" w:hAnsi="Arial" w:cs="Arial"/>
        </w:rPr>
        <w:t xml:space="preserve">Further information in relation to the role of a support person is included in the attached procedure. </w:t>
      </w:r>
      <w:r w:rsidR="006B7B5A">
        <w:rPr>
          <w:rFonts w:ascii="Arial" w:hAnsi="Arial" w:cs="Arial"/>
        </w:rPr>
        <w:t>A support person may include a</w:t>
      </w:r>
      <w:r w:rsidR="000A32A3">
        <w:rPr>
          <w:rFonts w:ascii="Arial" w:hAnsi="Arial" w:cs="Arial"/>
        </w:rPr>
        <w:t xml:space="preserve"> union representative</w:t>
      </w:r>
      <w:r w:rsidR="006B7B5A">
        <w:rPr>
          <w:rFonts w:ascii="Arial" w:hAnsi="Arial" w:cs="Arial"/>
        </w:rPr>
        <w:t>.</w:t>
      </w:r>
      <w:r w:rsidR="000A32A3">
        <w:rPr>
          <w:rFonts w:ascii="Arial" w:hAnsi="Arial" w:cs="Arial"/>
        </w:rPr>
        <w:t xml:space="preserve">  </w:t>
      </w:r>
    </w:p>
    <w:p w:rsidR="000A32A3" w:rsidRDefault="000A32A3" w:rsidP="0086691B">
      <w:pPr>
        <w:jc w:val="both"/>
        <w:rPr>
          <w:rFonts w:ascii="Arial" w:hAnsi="Arial" w:cs="Arial"/>
        </w:rPr>
      </w:pPr>
    </w:p>
    <w:p w:rsidR="000A32A3" w:rsidRDefault="000A32A3" w:rsidP="008669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understand that this may be a difficult time for you.  I wish to remind you that the Employee Assistance Service is available to all departmental employees.  The service is a free, confidential counselling and support service and is available on ………………</w:t>
      </w:r>
    </w:p>
    <w:p w:rsidR="000A32A3" w:rsidRDefault="000A32A3">
      <w:pPr>
        <w:rPr>
          <w:rFonts w:ascii="Arial" w:hAnsi="Arial" w:cs="Arial"/>
        </w:rPr>
      </w:pPr>
    </w:p>
    <w:p w:rsidR="000A32A3" w:rsidRDefault="000A32A3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0A32A3" w:rsidRDefault="000A32A3">
      <w:pPr>
        <w:rPr>
          <w:rFonts w:ascii="Arial" w:hAnsi="Arial" w:cs="Arial"/>
        </w:rPr>
      </w:pPr>
    </w:p>
    <w:p w:rsidR="000A32A3" w:rsidRDefault="000A32A3">
      <w:pPr>
        <w:rPr>
          <w:rFonts w:ascii="Arial" w:hAnsi="Arial" w:cs="Arial"/>
        </w:rPr>
      </w:pPr>
    </w:p>
    <w:p w:rsidR="000A32A3" w:rsidRDefault="000A32A3">
      <w:pPr>
        <w:rPr>
          <w:rFonts w:ascii="Arial" w:hAnsi="Arial" w:cs="Arial"/>
        </w:rPr>
      </w:pPr>
    </w:p>
    <w:p w:rsidR="000A32A3" w:rsidRDefault="000A32A3">
      <w:pPr>
        <w:rPr>
          <w:rFonts w:ascii="Arial" w:hAnsi="Arial" w:cs="Arial"/>
        </w:rPr>
      </w:pPr>
    </w:p>
    <w:p w:rsidR="000A32A3" w:rsidRDefault="00D26C27">
      <w:pPr>
        <w:rPr>
          <w:rFonts w:ascii="Arial" w:hAnsi="Arial" w:cs="Arial"/>
        </w:rPr>
      </w:pPr>
      <w:r>
        <w:rPr>
          <w:rFonts w:ascii="Arial" w:hAnsi="Arial" w:cs="Arial"/>
        </w:rPr>
        <w:t>Principal</w:t>
      </w:r>
    </w:p>
    <w:p w:rsidR="00F83A9D" w:rsidRDefault="00D26C27">
      <w:r>
        <w:rPr>
          <w:rFonts w:ascii="Arial" w:hAnsi="Arial" w:cs="Arial"/>
        </w:rPr>
        <w:t>(LOCATION)</w:t>
      </w:r>
    </w:p>
    <w:sectPr w:rsidR="00F83A9D" w:rsidSect="00B4559E">
      <w:footerReference w:type="default" r:id="rId7"/>
      <w:pgSz w:w="11906" w:h="16838"/>
      <w:pgMar w:top="1440" w:right="1800" w:bottom="1440" w:left="180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07" w:rsidRDefault="004B4B07" w:rsidP="00B4559E">
      <w:r>
        <w:separator/>
      </w:r>
    </w:p>
  </w:endnote>
  <w:endnote w:type="continuationSeparator" w:id="0">
    <w:p w:rsidR="004B4B07" w:rsidRDefault="004B4B07" w:rsidP="00B4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9E" w:rsidRPr="00B4559E" w:rsidRDefault="00B4559E">
    <w:pPr>
      <w:pStyle w:val="Footer"/>
      <w:rPr>
        <w:rFonts w:ascii="Arial" w:hAnsi="Arial" w:cs="Arial"/>
        <w:sz w:val="20"/>
        <w:szCs w:val="20"/>
      </w:rPr>
    </w:pPr>
    <w:r w:rsidRPr="00B4559E">
      <w:rPr>
        <w:rFonts w:ascii="Arial" w:hAnsi="Arial" w:cs="Arial"/>
        <w:b/>
        <w:sz w:val="20"/>
        <w:szCs w:val="20"/>
      </w:rPr>
      <w:t xml:space="preserve">Uncontrolled copy. </w:t>
    </w:r>
    <w:r w:rsidRPr="00B4559E">
      <w:rPr>
        <w:rFonts w:ascii="Arial" w:hAnsi="Arial" w:cs="Arial"/>
        <w:sz w:val="20"/>
        <w:szCs w:val="20"/>
      </w:rPr>
      <w:t xml:space="preserve">Please refer to the Department of Education, Training and Employment Policy and Procedure Register at </w:t>
    </w:r>
    <w:hyperlink r:id="rId1" w:history="1">
      <w:r w:rsidR="00636739">
        <w:rPr>
          <w:rStyle w:val="Hyperlink"/>
          <w:rFonts w:ascii="Arial" w:hAnsi="Arial" w:cs="Arial"/>
          <w:sz w:val="20"/>
          <w:szCs w:val="20"/>
        </w:rPr>
        <w:t>https://ppr.qed.qld.gov.au/procedure-managing-unsatisfactory-performance-heads-of-program-heads-of-school-assistant-principals-and-deputy-principals</w:t>
      </w:r>
    </w:hyperlink>
    <w:r w:rsidRPr="00B4559E">
      <w:rPr>
        <w:rFonts w:ascii="Arial" w:hAnsi="Arial" w:cs="Arial"/>
        <w:sz w:val="20"/>
        <w:szCs w:val="20"/>
      </w:rPr>
      <w:t xml:space="preserve"> 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07" w:rsidRDefault="004B4B07" w:rsidP="00B4559E">
      <w:r>
        <w:separator/>
      </w:r>
    </w:p>
  </w:footnote>
  <w:footnote w:type="continuationSeparator" w:id="0">
    <w:p w:rsidR="004B4B07" w:rsidRDefault="004B4B07" w:rsidP="00B4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460"/>
    <w:multiLevelType w:val="hybridMultilevel"/>
    <w:tmpl w:val="6808525E"/>
    <w:lvl w:ilvl="0" w:tplc="60C27A0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9D"/>
    <w:rsid w:val="00001446"/>
    <w:rsid w:val="00002888"/>
    <w:rsid w:val="000028F9"/>
    <w:rsid w:val="00012074"/>
    <w:rsid w:val="00012DDC"/>
    <w:rsid w:val="00016A5E"/>
    <w:rsid w:val="00024CE9"/>
    <w:rsid w:val="00034C89"/>
    <w:rsid w:val="00041244"/>
    <w:rsid w:val="000476C9"/>
    <w:rsid w:val="00052106"/>
    <w:rsid w:val="00072366"/>
    <w:rsid w:val="000735E6"/>
    <w:rsid w:val="00074007"/>
    <w:rsid w:val="000753FE"/>
    <w:rsid w:val="00084786"/>
    <w:rsid w:val="00087E9F"/>
    <w:rsid w:val="000929F8"/>
    <w:rsid w:val="000954DB"/>
    <w:rsid w:val="0009768A"/>
    <w:rsid w:val="00097940"/>
    <w:rsid w:val="000A32A3"/>
    <w:rsid w:val="000A5F6B"/>
    <w:rsid w:val="000A6884"/>
    <w:rsid w:val="000A7A90"/>
    <w:rsid w:val="000B105F"/>
    <w:rsid w:val="000C2BD5"/>
    <w:rsid w:val="000C58A1"/>
    <w:rsid w:val="000D1D1B"/>
    <w:rsid w:val="000D53C7"/>
    <w:rsid w:val="000E0C35"/>
    <w:rsid w:val="000E6375"/>
    <w:rsid w:val="000F3860"/>
    <w:rsid w:val="0010119C"/>
    <w:rsid w:val="00101280"/>
    <w:rsid w:val="00101489"/>
    <w:rsid w:val="00101A6E"/>
    <w:rsid w:val="00103A16"/>
    <w:rsid w:val="00105691"/>
    <w:rsid w:val="0011338D"/>
    <w:rsid w:val="001141A9"/>
    <w:rsid w:val="00116247"/>
    <w:rsid w:val="001207D6"/>
    <w:rsid w:val="00124552"/>
    <w:rsid w:val="001367E2"/>
    <w:rsid w:val="001404D4"/>
    <w:rsid w:val="001441D5"/>
    <w:rsid w:val="0014631F"/>
    <w:rsid w:val="00146DD6"/>
    <w:rsid w:val="0015061A"/>
    <w:rsid w:val="00153E14"/>
    <w:rsid w:val="00156101"/>
    <w:rsid w:val="0016522F"/>
    <w:rsid w:val="00167CEC"/>
    <w:rsid w:val="00170DF3"/>
    <w:rsid w:val="0017124E"/>
    <w:rsid w:val="001722F5"/>
    <w:rsid w:val="001727F0"/>
    <w:rsid w:val="00172FD7"/>
    <w:rsid w:val="001772D8"/>
    <w:rsid w:val="00177CED"/>
    <w:rsid w:val="001805EB"/>
    <w:rsid w:val="00191EEE"/>
    <w:rsid w:val="00191F7D"/>
    <w:rsid w:val="0019499E"/>
    <w:rsid w:val="00197473"/>
    <w:rsid w:val="0019758C"/>
    <w:rsid w:val="001A293E"/>
    <w:rsid w:val="001A5FF6"/>
    <w:rsid w:val="001A6ACD"/>
    <w:rsid w:val="001B13E5"/>
    <w:rsid w:val="001B60AA"/>
    <w:rsid w:val="001C335A"/>
    <w:rsid w:val="001C35DF"/>
    <w:rsid w:val="001D2321"/>
    <w:rsid w:val="001D4B9F"/>
    <w:rsid w:val="001E2AB6"/>
    <w:rsid w:val="001E59F1"/>
    <w:rsid w:val="001E7EEE"/>
    <w:rsid w:val="001F14EA"/>
    <w:rsid w:val="001F4653"/>
    <w:rsid w:val="00201E23"/>
    <w:rsid w:val="00204922"/>
    <w:rsid w:val="00204D59"/>
    <w:rsid w:val="002128C6"/>
    <w:rsid w:val="00214D40"/>
    <w:rsid w:val="00216245"/>
    <w:rsid w:val="00223F57"/>
    <w:rsid w:val="00225536"/>
    <w:rsid w:val="00244EFA"/>
    <w:rsid w:val="002459BF"/>
    <w:rsid w:val="00245A88"/>
    <w:rsid w:val="002516D3"/>
    <w:rsid w:val="002565D7"/>
    <w:rsid w:val="00256AE5"/>
    <w:rsid w:val="00263BD2"/>
    <w:rsid w:val="002654CF"/>
    <w:rsid w:val="00267F02"/>
    <w:rsid w:val="00270680"/>
    <w:rsid w:val="002767BA"/>
    <w:rsid w:val="00276AB3"/>
    <w:rsid w:val="00282BC0"/>
    <w:rsid w:val="00283C4A"/>
    <w:rsid w:val="0028531E"/>
    <w:rsid w:val="002860C3"/>
    <w:rsid w:val="0029352E"/>
    <w:rsid w:val="002942A4"/>
    <w:rsid w:val="00294BC4"/>
    <w:rsid w:val="002A47FD"/>
    <w:rsid w:val="002A4E74"/>
    <w:rsid w:val="002B2B90"/>
    <w:rsid w:val="002B2C9B"/>
    <w:rsid w:val="002B3687"/>
    <w:rsid w:val="002C19F4"/>
    <w:rsid w:val="002C20D8"/>
    <w:rsid w:val="002D1574"/>
    <w:rsid w:val="002D3B89"/>
    <w:rsid w:val="002D5630"/>
    <w:rsid w:val="002D595E"/>
    <w:rsid w:val="002D5C40"/>
    <w:rsid w:val="002E402E"/>
    <w:rsid w:val="002E677D"/>
    <w:rsid w:val="002E7C54"/>
    <w:rsid w:val="002F6166"/>
    <w:rsid w:val="002F65DB"/>
    <w:rsid w:val="002F6BBE"/>
    <w:rsid w:val="002F6FED"/>
    <w:rsid w:val="00300E0F"/>
    <w:rsid w:val="003040B5"/>
    <w:rsid w:val="00312840"/>
    <w:rsid w:val="003129D5"/>
    <w:rsid w:val="003136A8"/>
    <w:rsid w:val="00315095"/>
    <w:rsid w:val="00316C99"/>
    <w:rsid w:val="00321209"/>
    <w:rsid w:val="00323079"/>
    <w:rsid w:val="00332D84"/>
    <w:rsid w:val="003339D6"/>
    <w:rsid w:val="00335692"/>
    <w:rsid w:val="00340429"/>
    <w:rsid w:val="00342D54"/>
    <w:rsid w:val="00355CB8"/>
    <w:rsid w:val="00365BAF"/>
    <w:rsid w:val="003672DA"/>
    <w:rsid w:val="00372668"/>
    <w:rsid w:val="0037433E"/>
    <w:rsid w:val="003773BD"/>
    <w:rsid w:val="0038015F"/>
    <w:rsid w:val="003806B8"/>
    <w:rsid w:val="00384BAD"/>
    <w:rsid w:val="00384E67"/>
    <w:rsid w:val="003908AF"/>
    <w:rsid w:val="00397C7A"/>
    <w:rsid w:val="003A2822"/>
    <w:rsid w:val="003A6C06"/>
    <w:rsid w:val="003A6F6D"/>
    <w:rsid w:val="003B020C"/>
    <w:rsid w:val="003B24E1"/>
    <w:rsid w:val="003C613A"/>
    <w:rsid w:val="003C7636"/>
    <w:rsid w:val="003C7C0C"/>
    <w:rsid w:val="003D09AC"/>
    <w:rsid w:val="003D1DC3"/>
    <w:rsid w:val="003D3438"/>
    <w:rsid w:val="003D3442"/>
    <w:rsid w:val="003D7BC5"/>
    <w:rsid w:val="003E1AAC"/>
    <w:rsid w:val="003E364F"/>
    <w:rsid w:val="003E4334"/>
    <w:rsid w:val="003E7B3A"/>
    <w:rsid w:val="003F4C43"/>
    <w:rsid w:val="003F4C98"/>
    <w:rsid w:val="003F6FFE"/>
    <w:rsid w:val="003F7C7D"/>
    <w:rsid w:val="00401CFD"/>
    <w:rsid w:val="00403C04"/>
    <w:rsid w:val="00404EC8"/>
    <w:rsid w:val="00413307"/>
    <w:rsid w:val="004153D4"/>
    <w:rsid w:val="0042393D"/>
    <w:rsid w:val="00426402"/>
    <w:rsid w:val="004268A3"/>
    <w:rsid w:val="00430812"/>
    <w:rsid w:val="00441488"/>
    <w:rsid w:val="00441DFD"/>
    <w:rsid w:val="0044643A"/>
    <w:rsid w:val="004540A5"/>
    <w:rsid w:val="004612D0"/>
    <w:rsid w:val="004631C7"/>
    <w:rsid w:val="00464C48"/>
    <w:rsid w:val="00467DD1"/>
    <w:rsid w:val="00471C1E"/>
    <w:rsid w:val="00472578"/>
    <w:rsid w:val="00473950"/>
    <w:rsid w:val="00474557"/>
    <w:rsid w:val="00475C06"/>
    <w:rsid w:val="004760E0"/>
    <w:rsid w:val="00477938"/>
    <w:rsid w:val="004822DB"/>
    <w:rsid w:val="00482C45"/>
    <w:rsid w:val="004835E4"/>
    <w:rsid w:val="00485905"/>
    <w:rsid w:val="004A07DE"/>
    <w:rsid w:val="004A307C"/>
    <w:rsid w:val="004B24B0"/>
    <w:rsid w:val="004B2915"/>
    <w:rsid w:val="004B3EE6"/>
    <w:rsid w:val="004B4B07"/>
    <w:rsid w:val="004C0064"/>
    <w:rsid w:val="004C3556"/>
    <w:rsid w:val="004C5148"/>
    <w:rsid w:val="004C5448"/>
    <w:rsid w:val="004D09F1"/>
    <w:rsid w:val="004D3C86"/>
    <w:rsid w:val="004D41F6"/>
    <w:rsid w:val="004D5C7A"/>
    <w:rsid w:val="004D60C9"/>
    <w:rsid w:val="004E3E94"/>
    <w:rsid w:val="004E4E80"/>
    <w:rsid w:val="004F3B8C"/>
    <w:rsid w:val="004F54C6"/>
    <w:rsid w:val="004F570A"/>
    <w:rsid w:val="004F7F91"/>
    <w:rsid w:val="00501634"/>
    <w:rsid w:val="005125FF"/>
    <w:rsid w:val="00514A4D"/>
    <w:rsid w:val="00524730"/>
    <w:rsid w:val="005251B4"/>
    <w:rsid w:val="005252CE"/>
    <w:rsid w:val="00525D78"/>
    <w:rsid w:val="00532018"/>
    <w:rsid w:val="005336BE"/>
    <w:rsid w:val="00542E0D"/>
    <w:rsid w:val="00546AE6"/>
    <w:rsid w:val="00547140"/>
    <w:rsid w:val="00552BEA"/>
    <w:rsid w:val="00565A79"/>
    <w:rsid w:val="00566B83"/>
    <w:rsid w:val="0057045F"/>
    <w:rsid w:val="00573D46"/>
    <w:rsid w:val="00573FC0"/>
    <w:rsid w:val="00584F0B"/>
    <w:rsid w:val="00586EC7"/>
    <w:rsid w:val="005951EC"/>
    <w:rsid w:val="00595B1A"/>
    <w:rsid w:val="00596E68"/>
    <w:rsid w:val="005A048A"/>
    <w:rsid w:val="005A361C"/>
    <w:rsid w:val="005A7BAC"/>
    <w:rsid w:val="005B0DF5"/>
    <w:rsid w:val="005B3744"/>
    <w:rsid w:val="005B4FB2"/>
    <w:rsid w:val="005B51AB"/>
    <w:rsid w:val="005B76BD"/>
    <w:rsid w:val="005B7854"/>
    <w:rsid w:val="005C10F0"/>
    <w:rsid w:val="005C18DC"/>
    <w:rsid w:val="005C1BD3"/>
    <w:rsid w:val="005C50EC"/>
    <w:rsid w:val="005D05F4"/>
    <w:rsid w:val="005D330B"/>
    <w:rsid w:val="005D3ECD"/>
    <w:rsid w:val="005D705F"/>
    <w:rsid w:val="005E2A78"/>
    <w:rsid w:val="005E2EC6"/>
    <w:rsid w:val="005E6F29"/>
    <w:rsid w:val="005F3078"/>
    <w:rsid w:val="005F3A42"/>
    <w:rsid w:val="005F7E25"/>
    <w:rsid w:val="00601804"/>
    <w:rsid w:val="00601FA0"/>
    <w:rsid w:val="00605982"/>
    <w:rsid w:val="00606AE3"/>
    <w:rsid w:val="00610B9D"/>
    <w:rsid w:val="00617215"/>
    <w:rsid w:val="00617574"/>
    <w:rsid w:val="00631619"/>
    <w:rsid w:val="00636739"/>
    <w:rsid w:val="00644E7D"/>
    <w:rsid w:val="00653CD1"/>
    <w:rsid w:val="006548F0"/>
    <w:rsid w:val="00667FCB"/>
    <w:rsid w:val="0068046F"/>
    <w:rsid w:val="006804D6"/>
    <w:rsid w:val="00681ACA"/>
    <w:rsid w:val="0069427E"/>
    <w:rsid w:val="00694944"/>
    <w:rsid w:val="006A153F"/>
    <w:rsid w:val="006B1D51"/>
    <w:rsid w:val="006B6E97"/>
    <w:rsid w:val="006B7B5A"/>
    <w:rsid w:val="006C17CF"/>
    <w:rsid w:val="006C318D"/>
    <w:rsid w:val="006C39AE"/>
    <w:rsid w:val="006C4A42"/>
    <w:rsid w:val="006C5373"/>
    <w:rsid w:val="006D6535"/>
    <w:rsid w:val="006E176E"/>
    <w:rsid w:val="006F1DC9"/>
    <w:rsid w:val="006F3575"/>
    <w:rsid w:val="006F4E21"/>
    <w:rsid w:val="006F5791"/>
    <w:rsid w:val="006F66B8"/>
    <w:rsid w:val="00701486"/>
    <w:rsid w:val="007038FB"/>
    <w:rsid w:val="007070C7"/>
    <w:rsid w:val="007148C6"/>
    <w:rsid w:val="00714D86"/>
    <w:rsid w:val="00722B74"/>
    <w:rsid w:val="00724A78"/>
    <w:rsid w:val="007259DF"/>
    <w:rsid w:val="0073567E"/>
    <w:rsid w:val="007373F7"/>
    <w:rsid w:val="00737B61"/>
    <w:rsid w:val="00744F8E"/>
    <w:rsid w:val="00746B3F"/>
    <w:rsid w:val="00753842"/>
    <w:rsid w:val="007605A7"/>
    <w:rsid w:val="00764DC6"/>
    <w:rsid w:val="00773A34"/>
    <w:rsid w:val="007745B7"/>
    <w:rsid w:val="00774F0F"/>
    <w:rsid w:val="007813D2"/>
    <w:rsid w:val="007846FC"/>
    <w:rsid w:val="00784E4C"/>
    <w:rsid w:val="00787FFC"/>
    <w:rsid w:val="007A1FE2"/>
    <w:rsid w:val="007A3804"/>
    <w:rsid w:val="007A754B"/>
    <w:rsid w:val="007A7A94"/>
    <w:rsid w:val="007B056E"/>
    <w:rsid w:val="007B31C2"/>
    <w:rsid w:val="007B6F2F"/>
    <w:rsid w:val="007C2370"/>
    <w:rsid w:val="007D0F0C"/>
    <w:rsid w:val="007D7BA2"/>
    <w:rsid w:val="007E5868"/>
    <w:rsid w:val="007F71F4"/>
    <w:rsid w:val="00800440"/>
    <w:rsid w:val="00800751"/>
    <w:rsid w:val="008007C9"/>
    <w:rsid w:val="0080269F"/>
    <w:rsid w:val="00804C6E"/>
    <w:rsid w:val="00806406"/>
    <w:rsid w:val="00831339"/>
    <w:rsid w:val="008336A8"/>
    <w:rsid w:val="00833FCB"/>
    <w:rsid w:val="00834352"/>
    <w:rsid w:val="0083650D"/>
    <w:rsid w:val="00841A5D"/>
    <w:rsid w:val="008470FD"/>
    <w:rsid w:val="00851C71"/>
    <w:rsid w:val="008520F8"/>
    <w:rsid w:val="008553A7"/>
    <w:rsid w:val="0085700C"/>
    <w:rsid w:val="00861C62"/>
    <w:rsid w:val="0086691B"/>
    <w:rsid w:val="00867AAE"/>
    <w:rsid w:val="00875D92"/>
    <w:rsid w:val="00880476"/>
    <w:rsid w:val="00886BC1"/>
    <w:rsid w:val="00891834"/>
    <w:rsid w:val="00892732"/>
    <w:rsid w:val="00896204"/>
    <w:rsid w:val="008A0D38"/>
    <w:rsid w:val="008A1F2F"/>
    <w:rsid w:val="008A566B"/>
    <w:rsid w:val="008B5C5B"/>
    <w:rsid w:val="008B7919"/>
    <w:rsid w:val="008C0412"/>
    <w:rsid w:val="008C172F"/>
    <w:rsid w:val="008C234B"/>
    <w:rsid w:val="008C7228"/>
    <w:rsid w:val="008D012A"/>
    <w:rsid w:val="008D2D39"/>
    <w:rsid w:val="008E5F19"/>
    <w:rsid w:val="008E7036"/>
    <w:rsid w:val="008F4AE2"/>
    <w:rsid w:val="00900907"/>
    <w:rsid w:val="00900F03"/>
    <w:rsid w:val="00901538"/>
    <w:rsid w:val="00902FD4"/>
    <w:rsid w:val="00904CA8"/>
    <w:rsid w:val="00913C43"/>
    <w:rsid w:val="00913FCE"/>
    <w:rsid w:val="00917999"/>
    <w:rsid w:val="009304A7"/>
    <w:rsid w:val="009355FC"/>
    <w:rsid w:val="00942B2F"/>
    <w:rsid w:val="00943701"/>
    <w:rsid w:val="00943EF7"/>
    <w:rsid w:val="009456AF"/>
    <w:rsid w:val="00954764"/>
    <w:rsid w:val="00955FB1"/>
    <w:rsid w:val="00961B4E"/>
    <w:rsid w:val="009675CA"/>
    <w:rsid w:val="00976944"/>
    <w:rsid w:val="00977BBE"/>
    <w:rsid w:val="0098172E"/>
    <w:rsid w:val="00986E1A"/>
    <w:rsid w:val="00987527"/>
    <w:rsid w:val="00992094"/>
    <w:rsid w:val="009B50E9"/>
    <w:rsid w:val="009B563E"/>
    <w:rsid w:val="009B76BC"/>
    <w:rsid w:val="009C3B35"/>
    <w:rsid w:val="009C4160"/>
    <w:rsid w:val="009C4D76"/>
    <w:rsid w:val="009D050A"/>
    <w:rsid w:val="009D3DAA"/>
    <w:rsid w:val="009E4209"/>
    <w:rsid w:val="009E76FD"/>
    <w:rsid w:val="009E7AED"/>
    <w:rsid w:val="009F7F6C"/>
    <w:rsid w:val="00A01F76"/>
    <w:rsid w:val="00A023D3"/>
    <w:rsid w:val="00A03818"/>
    <w:rsid w:val="00A038C1"/>
    <w:rsid w:val="00A06276"/>
    <w:rsid w:val="00A078FC"/>
    <w:rsid w:val="00A115CC"/>
    <w:rsid w:val="00A16FC0"/>
    <w:rsid w:val="00A20067"/>
    <w:rsid w:val="00A208DF"/>
    <w:rsid w:val="00A23A99"/>
    <w:rsid w:val="00A26061"/>
    <w:rsid w:val="00A270FC"/>
    <w:rsid w:val="00A31EDF"/>
    <w:rsid w:val="00A37BE6"/>
    <w:rsid w:val="00A460A6"/>
    <w:rsid w:val="00A55F76"/>
    <w:rsid w:val="00A56746"/>
    <w:rsid w:val="00A56B19"/>
    <w:rsid w:val="00A66510"/>
    <w:rsid w:val="00A71925"/>
    <w:rsid w:val="00A72B66"/>
    <w:rsid w:val="00A74ABA"/>
    <w:rsid w:val="00A853FD"/>
    <w:rsid w:val="00A854EC"/>
    <w:rsid w:val="00A86443"/>
    <w:rsid w:val="00A8656F"/>
    <w:rsid w:val="00A8661E"/>
    <w:rsid w:val="00A86BFE"/>
    <w:rsid w:val="00A8753D"/>
    <w:rsid w:val="00A877EF"/>
    <w:rsid w:val="00A90F9E"/>
    <w:rsid w:val="00A965E5"/>
    <w:rsid w:val="00AB4C4B"/>
    <w:rsid w:val="00AB6324"/>
    <w:rsid w:val="00AC3449"/>
    <w:rsid w:val="00AC385A"/>
    <w:rsid w:val="00AC43E2"/>
    <w:rsid w:val="00AD2E74"/>
    <w:rsid w:val="00AD7559"/>
    <w:rsid w:val="00AE3D74"/>
    <w:rsid w:val="00AE5862"/>
    <w:rsid w:val="00AE7BB8"/>
    <w:rsid w:val="00AF194C"/>
    <w:rsid w:val="00AF2FC7"/>
    <w:rsid w:val="00AF39B6"/>
    <w:rsid w:val="00AF70C1"/>
    <w:rsid w:val="00B039AD"/>
    <w:rsid w:val="00B03BCD"/>
    <w:rsid w:val="00B10205"/>
    <w:rsid w:val="00B111EA"/>
    <w:rsid w:val="00B12096"/>
    <w:rsid w:val="00B12F31"/>
    <w:rsid w:val="00B1417C"/>
    <w:rsid w:val="00B20F31"/>
    <w:rsid w:val="00B23785"/>
    <w:rsid w:val="00B24C3C"/>
    <w:rsid w:val="00B25499"/>
    <w:rsid w:val="00B27051"/>
    <w:rsid w:val="00B27351"/>
    <w:rsid w:val="00B31260"/>
    <w:rsid w:val="00B36E3F"/>
    <w:rsid w:val="00B37A6E"/>
    <w:rsid w:val="00B40F6E"/>
    <w:rsid w:val="00B42140"/>
    <w:rsid w:val="00B4559E"/>
    <w:rsid w:val="00B45A4D"/>
    <w:rsid w:val="00B45CA3"/>
    <w:rsid w:val="00B51EFE"/>
    <w:rsid w:val="00B54C1E"/>
    <w:rsid w:val="00B56D20"/>
    <w:rsid w:val="00B577D6"/>
    <w:rsid w:val="00B62EB0"/>
    <w:rsid w:val="00B70E15"/>
    <w:rsid w:val="00B865D0"/>
    <w:rsid w:val="00B86CF3"/>
    <w:rsid w:val="00B920DB"/>
    <w:rsid w:val="00B93FA4"/>
    <w:rsid w:val="00BA05DA"/>
    <w:rsid w:val="00BA64C4"/>
    <w:rsid w:val="00BB04D7"/>
    <w:rsid w:val="00BB71AF"/>
    <w:rsid w:val="00BC1758"/>
    <w:rsid w:val="00BC78AB"/>
    <w:rsid w:val="00BD61E1"/>
    <w:rsid w:val="00BE05A9"/>
    <w:rsid w:val="00BF3CB7"/>
    <w:rsid w:val="00BF3CE5"/>
    <w:rsid w:val="00BF3F40"/>
    <w:rsid w:val="00BF41D7"/>
    <w:rsid w:val="00C027CA"/>
    <w:rsid w:val="00C02D39"/>
    <w:rsid w:val="00C03ACC"/>
    <w:rsid w:val="00C04C6F"/>
    <w:rsid w:val="00C121B6"/>
    <w:rsid w:val="00C142F6"/>
    <w:rsid w:val="00C16C68"/>
    <w:rsid w:val="00C21DD0"/>
    <w:rsid w:val="00C236B3"/>
    <w:rsid w:val="00C26515"/>
    <w:rsid w:val="00C31813"/>
    <w:rsid w:val="00C3266E"/>
    <w:rsid w:val="00C3320D"/>
    <w:rsid w:val="00C37E2F"/>
    <w:rsid w:val="00C43F10"/>
    <w:rsid w:val="00C45B45"/>
    <w:rsid w:val="00C509FA"/>
    <w:rsid w:val="00C53FF3"/>
    <w:rsid w:val="00C57220"/>
    <w:rsid w:val="00C57AE8"/>
    <w:rsid w:val="00C61DC0"/>
    <w:rsid w:val="00C6273F"/>
    <w:rsid w:val="00C65885"/>
    <w:rsid w:val="00C65A93"/>
    <w:rsid w:val="00C66EEE"/>
    <w:rsid w:val="00C70444"/>
    <w:rsid w:val="00C717D5"/>
    <w:rsid w:val="00C76E5D"/>
    <w:rsid w:val="00C922E7"/>
    <w:rsid w:val="00C94C40"/>
    <w:rsid w:val="00C95CB5"/>
    <w:rsid w:val="00C95F4E"/>
    <w:rsid w:val="00CA6932"/>
    <w:rsid w:val="00CB4241"/>
    <w:rsid w:val="00CD5031"/>
    <w:rsid w:val="00CE416E"/>
    <w:rsid w:val="00CE5711"/>
    <w:rsid w:val="00CE65B3"/>
    <w:rsid w:val="00CF58F9"/>
    <w:rsid w:val="00D01D25"/>
    <w:rsid w:val="00D0226F"/>
    <w:rsid w:val="00D042D6"/>
    <w:rsid w:val="00D0473D"/>
    <w:rsid w:val="00D06806"/>
    <w:rsid w:val="00D06950"/>
    <w:rsid w:val="00D15B2D"/>
    <w:rsid w:val="00D23E64"/>
    <w:rsid w:val="00D23E97"/>
    <w:rsid w:val="00D257F7"/>
    <w:rsid w:val="00D26C27"/>
    <w:rsid w:val="00D32587"/>
    <w:rsid w:val="00D33BFE"/>
    <w:rsid w:val="00D471E4"/>
    <w:rsid w:val="00D55990"/>
    <w:rsid w:val="00D57516"/>
    <w:rsid w:val="00D63725"/>
    <w:rsid w:val="00D700BD"/>
    <w:rsid w:val="00D70E55"/>
    <w:rsid w:val="00D70FF6"/>
    <w:rsid w:val="00D7472E"/>
    <w:rsid w:val="00D7556F"/>
    <w:rsid w:val="00D76097"/>
    <w:rsid w:val="00D80F60"/>
    <w:rsid w:val="00D907B7"/>
    <w:rsid w:val="00DA7E06"/>
    <w:rsid w:val="00DC2CC6"/>
    <w:rsid w:val="00DC3E84"/>
    <w:rsid w:val="00DC7565"/>
    <w:rsid w:val="00DD0393"/>
    <w:rsid w:val="00DD1F90"/>
    <w:rsid w:val="00DD4932"/>
    <w:rsid w:val="00DD63CD"/>
    <w:rsid w:val="00DE77A4"/>
    <w:rsid w:val="00DF3AA5"/>
    <w:rsid w:val="00DF5C93"/>
    <w:rsid w:val="00E04CF1"/>
    <w:rsid w:val="00E07BE5"/>
    <w:rsid w:val="00E114A6"/>
    <w:rsid w:val="00E218ED"/>
    <w:rsid w:val="00E2199C"/>
    <w:rsid w:val="00E21C5F"/>
    <w:rsid w:val="00E40C93"/>
    <w:rsid w:val="00E4255D"/>
    <w:rsid w:val="00E53445"/>
    <w:rsid w:val="00E56566"/>
    <w:rsid w:val="00E60E38"/>
    <w:rsid w:val="00E635C7"/>
    <w:rsid w:val="00E66678"/>
    <w:rsid w:val="00E7241A"/>
    <w:rsid w:val="00E828AD"/>
    <w:rsid w:val="00E9129E"/>
    <w:rsid w:val="00E9179B"/>
    <w:rsid w:val="00E91BBE"/>
    <w:rsid w:val="00E9302C"/>
    <w:rsid w:val="00E95395"/>
    <w:rsid w:val="00E96F21"/>
    <w:rsid w:val="00EA04FB"/>
    <w:rsid w:val="00EA3676"/>
    <w:rsid w:val="00EA7BC7"/>
    <w:rsid w:val="00EC179D"/>
    <w:rsid w:val="00ED0D11"/>
    <w:rsid w:val="00ED6989"/>
    <w:rsid w:val="00EE06A9"/>
    <w:rsid w:val="00EE4CB9"/>
    <w:rsid w:val="00EF4819"/>
    <w:rsid w:val="00EF6D11"/>
    <w:rsid w:val="00F10F17"/>
    <w:rsid w:val="00F12AC0"/>
    <w:rsid w:val="00F13B89"/>
    <w:rsid w:val="00F15D5E"/>
    <w:rsid w:val="00F16926"/>
    <w:rsid w:val="00F16C8B"/>
    <w:rsid w:val="00F21F21"/>
    <w:rsid w:val="00F238A4"/>
    <w:rsid w:val="00F258B6"/>
    <w:rsid w:val="00F2614B"/>
    <w:rsid w:val="00F2630B"/>
    <w:rsid w:val="00F3387E"/>
    <w:rsid w:val="00F3398D"/>
    <w:rsid w:val="00F35925"/>
    <w:rsid w:val="00F36125"/>
    <w:rsid w:val="00F37464"/>
    <w:rsid w:val="00F432DC"/>
    <w:rsid w:val="00F437BB"/>
    <w:rsid w:val="00F52A10"/>
    <w:rsid w:val="00F53E68"/>
    <w:rsid w:val="00F54921"/>
    <w:rsid w:val="00F57114"/>
    <w:rsid w:val="00F57538"/>
    <w:rsid w:val="00F70609"/>
    <w:rsid w:val="00F73BA3"/>
    <w:rsid w:val="00F756E3"/>
    <w:rsid w:val="00F771EC"/>
    <w:rsid w:val="00F77D89"/>
    <w:rsid w:val="00F80FCE"/>
    <w:rsid w:val="00F83168"/>
    <w:rsid w:val="00F83A9D"/>
    <w:rsid w:val="00F86989"/>
    <w:rsid w:val="00F869C7"/>
    <w:rsid w:val="00F9198F"/>
    <w:rsid w:val="00F921AF"/>
    <w:rsid w:val="00F95D56"/>
    <w:rsid w:val="00FA05E5"/>
    <w:rsid w:val="00FA162A"/>
    <w:rsid w:val="00FA56D7"/>
    <w:rsid w:val="00FA5F31"/>
    <w:rsid w:val="00FA6B04"/>
    <w:rsid w:val="00FA6B5A"/>
    <w:rsid w:val="00FA70EB"/>
    <w:rsid w:val="00FA7869"/>
    <w:rsid w:val="00FA7D66"/>
    <w:rsid w:val="00FB0C56"/>
    <w:rsid w:val="00FB2263"/>
    <w:rsid w:val="00FB3E51"/>
    <w:rsid w:val="00FB3E8E"/>
    <w:rsid w:val="00FE001E"/>
    <w:rsid w:val="00FE2815"/>
    <w:rsid w:val="00FE437F"/>
    <w:rsid w:val="00FE6E04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FEF5F-DC4B-4057-B5A9-2D600C92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326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66E"/>
    <w:rPr>
      <w:sz w:val="20"/>
      <w:szCs w:val="20"/>
    </w:rPr>
  </w:style>
  <w:style w:type="character" w:customStyle="1" w:styleId="CommentTextChar">
    <w:name w:val="Comment Text Char"/>
    <w:link w:val="CommentText"/>
    <w:rsid w:val="00C3266E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C3266E"/>
    <w:rPr>
      <w:b/>
      <w:bCs/>
    </w:rPr>
  </w:style>
  <w:style w:type="character" w:customStyle="1" w:styleId="CommentSubjectChar">
    <w:name w:val="Comment Subject Char"/>
    <w:link w:val="CommentSubject"/>
    <w:rsid w:val="00C3266E"/>
    <w:rPr>
      <w:b/>
      <w:bCs/>
      <w:lang w:eastAsia="en-AU"/>
    </w:rPr>
  </w:style>
  <w:style w:type="paragraph" w:styleId="BalloonText">
    <w:name w:val="Balloon Text"/>
    <w:basedOn w:val="Normal"/>
    <w:link w:val="BalloonTextChar"/>
    <w:rsid w:val="00C32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266E"/>
    <w:rPr>
      <w:rFonts w:ascii="Tahom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B455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4559E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B455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4559E"/>
    <w:rPr>
      <w:sz w:val="24"/>
      <w:szCs w:val="24"/>
      <w:lang w:eastAsia="en-AU"/>
    </w:rPr>
  </w:style>
  <w:style w:type="character" w:styleId="Hyperlink">
    <w:name w:val="Hyperlink"/>
    <w:rsid w:val="00B45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rocedure-managing-unsatisfactory-performance-heads-of-program-heads-of-school-assistant-principals-and-deputy-princip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20/712160</PPRHPRMRecordNumber>
    <PPRAttachmentParent xmlns="http://schemas.microsoft.com/sharepoint/v3">20/711388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12</PPRPrimarySubCategory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ContentAuthor xmlns="16795be8-4374-4e44-895d-be6cdbab3e2c">
      <UserInfo>
        <DisplayName/>
        <AccountId xsi:nil="true"/>
        <AccountType/>
      </UserInfo>
    </PPContentAuthor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>20/711384</PPRHierarchyID>
    <PPRNotes xmlns="http://schemas.microsoft.com/sharepoint/v3" xsi:nil="true"/>
    <PPRHPRMUpdateDate xmlns="http://schemas.microsoft.com/sharepoint/v3">2021-02-08T22:28:53+00:00</PPRHPRMUpdateDate>
    <PPRPrimaryCategory xmlns="16795be8-4374-4e44-895d-be6cdbab3e2c">5</PPRPrimaryCategory>
    <PPRSecondaryCategory xmlns="16795be8-4374-4e44-895d-be6cdbab3e2c"/>
    <PPRKeywords xmlns="http://schemas.microsoft.com/sharepoint/v3">diminished performance; below standards; poor performance; performance improvement; PIP; MUP; not meeting KPIs; diminished work; performance issues; unsatisfactory performance; managing performance;</PPRKeywords>
    <PPRBranch xmlns="http://schemas.microsoft.com/sharepoint/v3">Human Resources</PPRBranch>
    <PPRVersionEffectiveDate xmlns="http://schemas.microsoft.com/sharepoint/v3" xsi:nil="true"/>
    <PPRDecommissionedDate xmlns="http://schemas.microsoft.com/sharepoint/v3" xsi:nil="true"/>
    <PPRIsUpdatesPage xmlns="http://schemas.microsoft.com/sharepoint/v3">false</PPRIsUpdatesPage>
    <PPLastReviewedDate xmlns="16795be8-4374-4e44-895d-be6cdbab3e2c">2022-04-13T02:57:31+00:00</PPLastReviewedDate>
    <PPModeratedDate xmlns="16795be8-4374-4e44-895d-be6cdbab3e2c">2022-04-13T02:57:31+00:00</PPModeratedDate>
    <PPSubmittedDate xmlns="16795be8-4374-4e44-895d-be6cdbab3e2c">2022-04-07T01:22:09+00:00</PPSubmittedDate>
    <PPRStatus xmlns="http://schemas.microsoft.com/sharepoint/v3" xsi:nil="true"/>
    <PPContentOwner xmlns="16795be8-4374-4e44-895d-be6cdbab3e2c">
      <UserInfo>
        <DisplayName/>
        <AccountId xsi:nil="true"/>
        <AccountType/>
      </UserInfo>
    </PPContentOwner>
    <PPRRiskcontrol xmlns="http://schemas.microsoft.com/sharepoint/v3">false</PPRRiskcontrol>
    <PPRContentOwner xmlns="http://schemas.microsoft.com/sharepoint/v3">DDG, People and Corporate Services</PPRContentOwner>
    <PPRNominatedApprovers xmlns="http://schemas.microsoft.com/sharepoint/v3">See HR schedule</PPRNominatedApprovers>
    <PPRNewVersion xmlns="http://schemas.microsoft.com/sharepoint/v3">false</PPRNewVersion>
    <PPSubmittedBy xmlns="16795be8-4374-4e44-895d-be6cdbab3e2c">
      <UserInfo>
        <DisplayName>MOIR, Alex</DisplayName>
        <AccountId>13077</AccountId>
        <AccountType/>
      </UserInfo>
    </PPSubmittedBy>
    <PPRVersionNumber xmlns="http://schemas.microsoft.com/sharepoint/v3" xsi:nil="true"/>
    <PPReviewDate xmlns="16795be8-4374-4e44-895d-be6cdbab3e2c" xsi:nil="true"/>
    <PPRBusinessUnit xmlns="http://schemas.microsoft.com/sharepoint/v3">Integrity and Employee Relations</PPRBusinessUnit>
    <PPRContentAuthor xmlns="http://schemas.microsoft.com/sharepoint/v3">Lisa Shield, Director</PPRContentAuthor>
    <PPRDivision xmlns="http://schemas.microsoft.com/sharepoint/v3">People and Corporate Services</PPRDivision>
    <PPRPublishedDate xmlns="http://schemas.microsoft.com/sharepoint/v3" xsi:nil="true"/>
    <PPRSecondarySubCategory xmlns="16795be8-4374-4e44-895d-be6cdbab3e2c"/>
    <PPContentApprover xmlns="16795be8-4374-4e44-895d-be6cdbab3e2c">
      <UserInfo>
        <DisplayName>KURZ, Kristyn</DisplayName>
        <AccountId>2267</AccountId>
        <AccountType/>
      </UserInfo>
    </PPContentApprover>
    <PPRDescription xmlns="http://schemas.microsoft.com/sharepoint/v3">Notification of Stage One - template Letter</PPRDescript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67D2BB-78FC-4746-B8AB-C1634EF3A062}"/>
</file>

<file path=customXml/itemProps2.xml><?xml version="1.0" encoding="utf-8"?>
<ds:datastoreItem xmlns:ds="http://schemas.openxmlformats.org/officeDocument/2006/customXml" ds:itemID="{2DBE47AB-C9DE-4A63-82D6-E6700ECE230C}"/>
</file>

<file path=customXml/itemProps3.xml><?xml version="1.0" encoding="utf-8"?>
<ds:datastoreItem xmlns:ds="http://schemas.openxmlformats.org/officeDocument/2006/customXml" ds:itemID="{D0B11B01-1739-4D0C-8BD3-398F95271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Education Queensland</Company>
  <LinksUpToDate>false</LinksUpToDate>
  <CharactersWithSpaces>1830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Stage One - template Letter</dc:title>
  <dc:subject/>
  <dc:creator>Windows XP Corporate SOE</dc:creator>
  <cp:keywords/>
  <cp:lastModifiedBy>GOUDIE, Cameron</cp:lastModifiedBy>
  <cp:revision>2</cp:revision>
  <cp:lastPrinted>2012-11-22T01:14:00Z</cp:lastPrinted>
  <dcterms:created xsi:type="dcterms:W3CDTF">2021-02-08T22:28:00Z</dcterms:created>
  <dcterms:modified xsi:type="dcterms:W3CDTF">2021-02-08T22:28:00Z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30400</vt:r8>
  </property>
  <property fmtid="{D5CDD505-2E9C-101B-9397-08002B2CF9AE}" pid="3" name="ContentTypeId">
    <vt:lpwstr>0x0101002CD7558897FC4235A682984CA042D72E0080A487CF4296A94BBAFF531C206947CC</vt:lpwstr>
  </property>
</Properties>
</file>