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876C5" w14:textId="77777777" w:rsidR="00B95DB3" w:rsidRPr="00BE3A7E" w:rsidRDefault="00AE4E1F" w:rsidP="000C6E94">
      <w:pPr>
        <w:ind w:firstLine="720"/>
        <w:jc w:val="center"/>
        <w:rPr>
          <w:rFonts w:ascii="Arial" w:hAnsi="Arial" w:cs="Arial"/>
          <w:sz w:val="22"/>
        </w:rPr>
      </w:pPr>
      <w:r w:rsidRPr="00BE3A7E">
        <w:rPr>
          <w:rFonts w:ascii="Arial" w:hAnsi="Arial" w:cs="Arial"/>
          <w:sz w:val="22"/>
        </w:rPr>
        <w:t>R</w:t>
      </w:r>
      <w:r w:rsidR="00183C35" w:rsidRPr="00BE3A7E">
        <w:rPr>
          <w:rFonts w:ascii="Arial" w:hAnsi="Arial" w:cs="Arial"/>
          <w:sz w:val="22"/>
        </w:rPr>
        <w:t xml:space="preserve">ecord </w:t>
      </w:r>
      <w:r w:rsidR="00A843FD" w:rsidRPr="00BE3A7E">
        <w:rPr>
          <w:rFonts w:ascii="Arial" w:hAnsi="Arial" w:cs="Arial"/>
          <w:sz w:val="22"/>
        </w:rPr>
        <w:t xml:space="preserve">of </w:t>
      </w:r>
      <w:r w:rsidR="00183C35" w:rsidRPr="00BE3A7E">
        <w:rPr>
          <w:rFonts w:ascii="Arial" w:hAnsi="Arial" w:cs="Arial"/>
          <w:sz w:val="22"/>
        </w:rPr>
        <w:t xml:space="preserve">conversation with </w:t>
      </w:r>
      <w:r w:rsidR="005A6D79" w:rsidRPr="00BE3A7E">
        <w:rPr>
          <w:rFonts w:ascii="Arial" w:hAnsi="Arial" w:cs="Arial"/>
          <w:sz w:val="22"/>
        </w:rPr>
        <w:t xml:space="preserve">an </w:t>
      </w:r>
      <w:r w:rsidR="00183C35" w:rsidRPr="00BE3A7E">
        <w:rPr>
          <w:rFonts w:ascii="Arial" w:hAnsi="Arial" w:cs="Arial"/>
          <w:sz w:val="22"/>
        </w:rPr>
        <w:t xml:space="preserve">employee on </w:t>
      </w:r>
      <w:r w:rsidR="00A843FD" w:rsidRPr="00BE3A7E">
        <w:rPr>
          <w:rFonts w:ascii="Arial" w:hAnsi="Arial" w:cs="Arial"/>
          <w:sz w:val="22"/>
        </w:rPr>
        <w:t xml:space="preserve">a </w:t>
      </w:r>
      <w:r w:rsidR="00183C35" w:rsidRPr="00BE3A7E">
        <w:rPr>
          <w:rFonts w:ascii="Arial" w:hAnsi="Arial" w:cs="Arial"/>
          <w:sz w:val="22"/>
        </w:rPr>
        <w:t xml:space="preserve">Maintain </w:t>
      </w:r>
      <w:r w:rsidR="00A843FD" w:rsidRPr="00BE3A7E">
        <w:rPr>
          <w:rFonts w:ascii="Arial" w:hAnsi="Arial" w:cs="Arial"/>
          <w:sz w:val="22"/>
        </w:rPr>
        <w:t>at Work/Return to Work Program who has P</w:t>
      </w:r>
      <w:r w:rsidR="00183C35" w:rsidRPr="00BE3A7E">
        <w:rPr>
          <w:rFonts w:ascii="Arial" w:hAnsi="Arial" w:cs="Arial"/>
          <w:sz w:val="22"/>
        </w:rPr>
        <w:t>erformance/Attendance issues.</w:t>
      </w:r>
    </w:p>
    <w:p w14:paraId="6AC107D4" w14:textId="77777777" w:rsidR="00AE4E1F" w:rsidRPr="00BE3A7E" w:rsidRDefault="00AE4E1F" w:rsidP="000C6E94">
      <w:pPr>
        <w:rPr>
          <w:rFonts w:ascii="Arial" w:hAnsi="Arial" w:cs="Arial"/>
          <w:sz w:val="22"/>
        </w:rPr>
      </w:pPr>
    </w:p>
    <w:p w14:paraId="0A564CED" w14:textId="77777777" w:rsidR="00A843FD" w:rsidRPr="00BE3A7E" w:rsidRDefault="00A843FD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</w:rPr>
        <w:t>Date:</w:t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</w:rPr>
        <w:t xml:space="preserve"> Manager/Principal name and position title: </w:t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</w:p>
    <w:p w14:paraId="2BD1CBB5" w14:textId="77777777" w:rsidR="003E2B1A" w:rsidRPr="00BE3A7E" w:rsidRDefault="003E2B1A" w:rsidP="000C6E94">
      <w:pPr>
        <w:rPr>
          <w:rFonts w:ascii="Arial" w:hAnsi="Arial" w:cs="Arial"/>
          <w:sz w:val="22"/>
          <w:u w:val="single"/>
        </w:rPr>
      </w:pPr>
    </w:p>
    <w:p w14:paraId="2A80ADA8" w14:textId="77777777" w:rsidR="000C6E94" w:rsidRPr="00BE3A7E" w:rsidRDefault="000C6E94" w:rsidP="000C6E94">
      <w:pPr>
        <w:rPr>
          <w:rFonts w:ascii="Arial" w:hAnsi="Arial" w:cs="Arial"/>
          <w:sz w:val="22"/>
        </w:rPr>
      </w:pPr>
      <w:r w:rsidRPr="00BE3A7E">
        <w:rPr>
          <w:rFonts w:ascii="Arial" w:hAnsi="Arial" w:cs="Arial"/>
          <w:sz w:val="22"/>
        </w:rPr>
        <w:t>Employee name:</w:t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</w:rPr>
        <w:t xml:space="preserve"> Rehabilitation and Return to Work Coordinator name:</w:t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</w:p>
    <w:p w14:paraId="2592C3C6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</w:p>
    <w:p w14:paraId="0A6D502F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</w:rPr>
        <w:t>Employee substantive role and location:</w:t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</w:p>
    <w:p w14:paraId="1EA9D8F8" w14:textId="77777777" w:rsidR="000C6E94" w:rsidRPr="00BE3A7E" w:rsidRDefault="000C6E94" w:rsidP="000C6E94">
      <w:pPr>
        <w:rPr>
          <w:rFonts w:ascii="Arial" w:hAnsi="Arial" w:cs="Arial"/>
          <w:sz w:val="22"/>
        </w:rPr>
      </w:pPr>
    </w:p>
    <w:p w14:paraId="74F556EA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</w:rPr>
        <w:t>Employee host work placement role and location (if applicable):</w:t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</w:p>
    <w:p w14:paraId="03145163" w14:textId="77777777" w:rsidR="000C6E94" w:rsidRPr="00BE3A7E" w:rsidRDefault="000C6E94" w:rsidP="000C6E94">
      <w:pPr>
        <w:rPr>
          <w:rFonts w:ascii="Arial" w:hAnsi="Arial" w:cs="Arial"/>
          <w:sz w:val="22"/>
        </w:rPr>
      </w:pPr>
    </w:p>
    <w:p w14:paraId="3D82F88A" w14:textId="77777777" w:rsidR="000C6E94" w:rsidRPr="00BE3A7E" w:rsidRDefault="000C6E94" w:rsidP="000C6E94">
      <w:pPr>
        <w:rPr>
          <w:rFonts w:ascii="Arial" w:hAnsi="Arial" w:cs="Arial"/>
          <w:sz w:val="22"/>
        </w:rPr>
      </w:pPr>
      <w:r w:rsidRPr="00BE3A7E">
        <w:rPr>
          <w:rFonts w:ascii="Arial" w:hAnsi="Arial" w:cs="Arial"/>
          <w:sz w:val="22"/>
        </w:rPr>
        <w:t xml:space="preserve">Maintain at Work/Return to Work Program details: Date plan commenced: </w:t>
      </w:r>
      <w:r w:rsidRPr="00BE3A7E">
        <w:rPr>
          <w:rFonts w:ascii="Arial" w:hAnsi="Arial" w:cs="Arial"/>
          <w:sz w:val="22"/>
        </w:rPr>
        <w:tab/>
      </w:r>
      <w:r w:rsidRPr="00BE3A7E">
        <w:rPr>
          <w:rFonts w:ascii="Arial" w:hAnsi="Arial" w:cs="Arial"/>
          <w:sz w:val="22"/>
        </w:rPr>
        <w:tab/>
        <w:t>Duration of plan:         (i.e. 6 weeks/Term 3, 2011)</w:t>
      </w:r>
    </w:p>
    <w:p w14:paraId="64859B1A" w14:textId="77777777" w:rsidR="000C6E94" w:rsidRPr="00BE3A7E" w:rsidRDefault="000C6E94" w:rsidP="000C6E94">
      <w:pPr>
        <w:rPr>
          <w:rFonts w:ascii="Arial" w:hAnsi="Arial" w:cs="Arial"/>
          <w:sz w:val="22"/>
        </w:rPr>
      </w:pPr>
    </w:p>
    <w:p w14:paraId="749C2489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</w:rPr>
        <w:t>Duties</w:t>
      </w:r>
      <w:r w:rsidR="00AE4E1F" w:rsidRPr="00BE3A7E">
        <w:rPr>
          <w:rFonts w:ascii="Arial" w:hAnsi="Arial" w:cs="Arial"/>
          <w:sz w:val="22"/>
        </w:rPr>
        <w:t xml:space="preserve"> (as per plan)</w:t>
      </w:r>
      <w:r w:rsidRPr="00BE3A7E">
        <w:rPr>
          <w:rFonts w:ascii="Arial" w:hAnsi="Arial" w:cs="Arial"/>
          <w:sz w:val="22"/>
        </w:rPr>
        <w:t xml:space="preserve">: </w:t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</w:p>
    <w:p w14:paraId="253291C9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</w:p>
    <w:p w14:paraId="200F82CB" w14:textId="77777777" w:rsidR="00A843FD" w:rsidRPr="00BE3A7E" w:rsidRDefault="00A843FD" w:rsidP="000C6E94">
      <w:pPr>
        <w:rPr>
          <w:rFonts w:ascii="Arial" w:hAnsi="Arial" w:cs="Arial"/>
          <w:sz w:val="22"/>
        </w:rPr>
      </w:pPr>
      <w:r w:rsidRPr="00BE3A7E">
        <w:rPr>
          <w:rFonts w:ascii="Arial" w:hAnsi="Arial" w:cs="Arial"/>
          <w:sz w:val="22"/>
        </w:rPr>
        <w:t xml:space="preserve">Hours/Days to be worked (as per plan): </w:t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</w:p>
    <w:p w14:paraId="0E19771F" w14:textId="77777777" w:rsidR="00A843FD" w:rsidRPr="00BE3A7E" w:rsidRDefault="00A843FD" w:rsidP="000C6E94">
      <w:pPr>
        <w:rPr>
          <w:rFonts w:ascii="Arial" w:hAnsi="Arial" w:cs="Arial"/>
          <w:sz w:val="22"/>
        </w:rPr>
      </w:pPr>
    </w:p>
    <w:p w14:paraId="01FB9DC8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</w:rPr>
        <w:t>Supports/Restrictions</w:t>
      </w:r>
      <w:r w:rsidR="00AE4E1F" w:rsidRPr="00BE3A7E">
        <w:rPr>
          <w:rFonts w:ascii="Arial" w:hAnsi="Arial" w:cs="Arial"/>
          <w:sz w:val="22"/>
        </w:rPr>
        <w:t xml:space="preserve"> (as per plan)</w:t>
      </w:r>
      <w:r w:rsidRPr="00BE3A7E">
        <w:rPr>
          <w:rFonts w:ascii="Arial" w:hAnsi="Arial" w:cs="Arial"/>
          <w:sz w:val="22"/>
        </w:rPr>
        <w:t xml:space="preserve">: </w:t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</w:p>
    <w:p w14:paraId="2CE0BA01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</w:p>
    <w:p w14:paraId="444C829F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</w:rPr>
        <w:t>Performance/Attendance Issues</w:t>
      </w:r>
      <w:r w:rsidR="00A843FD" w:rsidRPr="00BE3A7E">
        <w:rPr>
          <w:rFonts w:ascii="Arial" w:hAnsi="Arial" w:cs="Arial"/>
          <w:sz w:val="22"/>
        </w:rPr>
        <w:t xml:space="preserve"> discussed with employee</w:t>
      </w:r>
      <w:r w:rsidRPr="00BE3A7E">
        <w:rPr>
          <w:rFonts w:ascii="Arial" w:hAnsi="Arial" w:cs="Arial"/>
          <w:sz w:val="22"/>
        </w:rPr>
        <w:t xml:space="preserve">: </w:t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  <w:r w:rsidR="003E2B1A" w:rsidRPr="00BE3A7E">
        <w:rPr>
          <w:rFonts w:ascii="Arial" w:hAnsi="Arial" w:cs="Arial"/>
          <w:sz w:val="22"/>
          <w:u w:val="single"/>
        </w:rPr>
        <w:tab/>
      </w:r>
    </w:p>
    <w:p w14:paraId="463BD877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</w:p>
    <w:p w14:paraId="00EC2ABF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</w:p>
    <w:p w14:paraId="7F3088DF" w14:textId="77777777" w:rsidR="000C6E94" w:rsidRPr="00BE3A7E" w:rsidRDefault="000C6E94" w:rsidP="000C6E94">
      <w:pPr>
        <w:rPr>
          <w:rFonts w:ascii="Arial" w:hAnsi="Arial" w:cs="Arial"/>
          <w:sz w:val="22"/>
          <w:u w:val="single"/>
        </w:rPr>
      </w:pPr>
    </w:p>
    <w:p w14:paraId="03FFC8A8" w14:textId="77777777" w:rsidR="00AE4E1F" w:rsidRPr="00BE3A7E" w:rsidRDefault="00AE4E1F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</w:p>
    <w:p w14:paraId="06C1746E" w14:textId="77777777" w:rsidR="00AE4E1F" w:rsidRPr="00BE3A7E" w:rsidRDefault="00AE4E1F" w:rsidP="000C6E94">
      <w:pPr>
        <w:rPr>
          <w:rFonts w:ascii="Arial" w:hAnsi="Arial" w:cs="Arial"/>
          <w:sz w:val="22"/>
          <w:u w:val="single"/>
        </w:rPr>
      </w:pPr>
    </w:p>
    <w:p w14:paraId="469C578F" w14:textId="77777777" w:rsidR="00A843FD" w:rsidRPr="00BE3A7E" w:rsidRDefault="000C6E94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  <w:r w:rsidR="00A843FD" w:rsidRPr="00BE3A7E">
        <w:rPr>
          <w:rFonts w:ascii="Arial" w:hAnsi="Arial" w:cs="Arial"/>
          <w:sz w:val="22"/>
          <w:u w:val="single"/>
        </w:rPr>
        <w:tab/>
      </w:r>
    </w:p>
    <w:p w14:paraId="76D7DA3E" w14:textId="77777777" w:rsidR="00A843FD" w:rsidRPr="00BE3A7E" w:rsidRDefault="00A843FD" w:rsidP="000C6E94">
      <w:pPr>
        <w:rPr>
          <w:rFonts w:ascii="Arial" w:hAnsi="Arial" w:cs="Arial"/>
          <w:sz w:val="22"/>
          <w:u w:val="single"/>
        </w:rPr>
      </w:pPr>
    </w:p>
    <w:p w14:paraId="51DC7FCC" w14:textId="77777777" w:rsidR="000C6E94" w:rsidRPr="00BE3A7E" w:rsidRDefault="00A843FD" w:rsidP="000C6E94">
      <w:pPr>
        <w:rPr>
          <w:rFonts w:ascii="Arial" w:hAnsi="Arial" w:cs="Arial"/>
          <w:sz w:val="22"/>
        </w:rPr>
      </w:pP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  <w:r w:rsidR="000C6E94" w:rsidRPr="00BE3A7E">
        <w:rPr>
          <w:rFonts w:ascii="Arial" w:hAnsi="Arial" w:cs="Arial"/>
          <w:sz w:val="22"/>
          <w:u w:val="single"/>
        </w:rPr>
        <w:tab/>
      </w:r>
    </w:p>
    <w:p w14:paraId="131F97F1" w14:textId="77777777" w:rsidR="000C6E94" w:rsidRPr="00BE3A7E" w:rsidRDefault="000C6E94" w:rsidP="000C6E94">
      <w:pPr>
        <w:rPr>
          <w:rFonts w:ascii="Arial" w:hAnsi="Arial" w:cs="Arial"/>
          <w:sz w:val="22"/>
        </w:rPr>
      </w:pPr>
    </w:p>
    <w:p w14:paraId="3E14C26E" w14:textId="77777777" w:rsidR="00AE4E1F" w:rsidRPr="00BE3A7E" w:rsidRDefault="00AE4E1F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</w:rPr>
        <w:t xml:space="preserve">Outcome/Actions: </w:t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</w:p>
    <w:p w14:paraId="3D73D38C" w14:textId="77777777" w:rsidR="00AE4E1F" w:rsidRPr="00BE3A7E" w:rsidRDefault="00AE4E1F" w:rsidP="000C6E94">
      <w:pPr>
        <w:rPr>
          <w:rFonts w:ascii="Arial" w:hAnsi="Arial" w:cs="Arial"/>
          <w:sz w:val="22"/>
          <w:u w:val="single"/>
        </w:rPr>
      </w:pPr>
    </w:p>
    <w:p w14:paraId="1F8776AE" w14:textId="77777777" w:rsidR="00AE4E1F" w:rsidRPr="00BE3A7E" w:rsidRDefault="00AE4E1F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</w:p>
    <w:p w14:paraId="2AE0BC5E" w14:textId="77777777" w:rsidR="00AE4E1F" w:rsidRPr="00BE3A7E" w:rsidRDefault="00AE4E1F" w:rsidP="000C6E94">
      <w:pPr>
        <w:rPr>
          <w:rFonts w:ascii="Arial" w:hAnsi="Arial" w:cs="Arial"/>
          <w:sz w:val="22"/>
          <w:u w:val="single"/>
        </w:rPr>
      </w:pPr>
    </w:p>
    <w:p w14:paraId="0AA71CBF" w14:textId="77777777" w:rsidR="00AE4E1F" w:rsidRPr="00BE3A7E" w:rsidRDefault="00AE4E1F" w:rsidP="000C6E94">
      <w:pPr>
        <w:rPr>
          <w:rFonts w:ascii="Arial" w:hAnsi="Arial" w:cs="Arial"/>
          <w:sz w:val="22"/>
          <w:u w:val="single"/>
        </w:rPr>
      </w:pP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</w:p>
    <w:p w14:paraId="48068083" w14:textId="77777777" w:rsidR="00AE4E1F" w:rsidRPr="00BE3A7E" w:rsidRDefault="00AE4E1F" w:rsidP="000C6E94">
      <w:pPr>
        <w:rPr>
          <w:rFonts w:ascii="Arial" w:hAnsi="Arial" w:cs="Arial"/>
          <w:sz w:val="22"/>
          <w:u w:val="single"/>
        </w:rPr>
      </w:pPr>
    </w:p>
    <w:p w14:paraId="3C7CF31D" w14:textId="77777777" w:rsidR="000C6E94" w:rsidRPr="00BE3A7E" w:rsidRDefault="00AE4E1F" w:rsidP="000C6E94">
      <w:pPr>
        <w:rPr>
          <w:rFonts w:ascii="Arial" w:hAnsi="Arial" w:cs="Arial"/>
          <w:sz w:val="22"/>
        </w:rPr>
      </w:pP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</w:p>
    <w:p w14:paraId="20876AFD" w14:textId="77777777" w:rsidR="00AE4E1F" w:rsidRPr="00BE3A7E" w:rsidRDefault="00AE4E1F" w:rsidP="000C6E94">
      <w:pPr>
        <w:rPr>
          <w:rFonts w:ascii="Arial" w:hAnsi="Arial" w:cs="Arial"/>
          <w:sz w:val="22"/>
        </w:rPr>
      </w:pPr>
    </w:p>
    <w:p w14:paraId="06204262" w14:textId="77777777" w:rsidR="000C6E94" w:rsidRPr="00BE3A7E" w:rsidRDefault="00AE4E1F" w:rsidP="000C6E94">
      <w:pPr>
        <w:rPr>
          <w:rFonts w:ascii="Arial" w:hAnsi="Arial" w:cs="Arial"/>
          <w:sz w:val="22"/>
        </w:rPr>
      </w:pPr>
      <w:r w:rsidRPr="00BE3A7E">
        <w:rPr>
          <w:rFonts w:ascii="Arial" w:hAnsi="Arial" w:cs="Arial"/>
          <w:sz w:val="22"/>
        </w:rPr>
        <w:t>Signature of Manager/Principal:</w:t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</w:rPr>
        <w:t xml:space="preserve">Signature of Employee: </w:t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bookmarkStart w:id="0" w:name="_GoBack"/>
      <w:bookmarkEnd w:id="0"/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  <w:r w:rsidRPr="00BE3A7E">
        <w:rPr>
          <w:rFonts w:ascii="Arial" w:hAnsi="Arial" w:cs="Arial"/>
          <w:sz w:val="22"/>
          <w:u w:val="single"/>
        </w:rPr>
        <w:tab/>
      </w:r>
    </w:p>
    <w:sectPr w:rsidR="000C6E94" w:rsidRPr="00BE3A7E" w:rsidSect="009C79DD">
      <w:footerReference w:type="default" r:id="rId9"/>
      <w:pgSz w:w="16838" w:h="11906" w:orient="landscape"/>
      <w:pgMar w:top="680" w:right="1440" w:bottom="680" w:left="1440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DC3D" w14:textId="77777777" w:rsidR="00296848" w:rsidRDefault="00296848" w:rsidP="00BE3A7E">
      <w:r>
        <w:separator/>
      </w:r>
    </w:p>
  </w:endnote>
  <w:endnote w:type="continuationSeparator" w:id="0">
    <w:p w14:paraId="3DC180BC" w14:textId="77777777" w:rsidR="00296848" w:rsidRDefault="00296848" w:rsidP="00BE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2FAB" w14:textId="77777777" w:rsidR="009C79DD" w:rsidRDefault="00BE3A7E" w:rsidP="001434C8">
    <w:pPr>
      <w:pStyle w:val="ListParagraph"/>
      <w:tabs>
        <w:tab w:val="left" w:pos="11907"/>
        <w:tab w:val="right" w:pos="13892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</w:p>
  <w:p w14:paraId="480E814F" w14:textId="7385AA06" w:rsidR="00BE3A7E" w:rsidRPr="00BE3A7E" w:rsidRDefault="00296848" w:rsidP="001434C8">
    <w:pPr>
      <w:pStyle w:val="ListParagraph"/>
      <w:tabs>
        <w:tab w:val="left" w:pos="11907"/>
        <w:tab w:val="right" w:pos="13892"/>
      </w:tabs>
      <w:spacing w:after="0"/>
      <w:ind w:left="0"/>
      <w:rPr>
        <w:rFonts w:ascii="Arial" w:hAnsi="Arial" w:cs="Arial"/>
        <w:sz w:val="18"/>
        <w:szCs w:val="18"/>
      </w:rPr>
    </w:pPr>
    <w:hyperlink r:id="rId1" w:history="1">
      <w:r w:rsidR="009C79DD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 w:rsidR="00BE3A7E" w:rsidRPr="00253958">
      <w:rPr>
        <w:rFonts w:ascii="Arial" w:hAnsi="Arial" w:cs="Arial"/>
        <w:sz w:val="18"/>
        <w:szCs w:val="18"/>
      </w:rPr>
      <w:t xml:space="preserve">  to ensure you have the most cur</w:t>
    </w:r>
    <w:r w:rsidR="001434C8">
      <w:rPr>
        <w:rFonts w:ascii="Arial" w:hAnsi="Arial" w:cs="Arial"/>
        <w:sz w:val="18"/>
        <w:szCs w:val="18"/>
      </w:rPr>
      <w:t xml:space="preserve">rent version of this document. </w:t>
    </w:r>
    <w:r w:rsidR="001434C8">
      <w:rPr>
        <w:rFonts w:ascii="Arial" w:hAnsi="Arial" w:cs="Arial"/>
        <w:sz w:val="18"/>
        <w:szCs w:val="18"/>
      </w:rPr>
      <w:tab/>
      <w:t xml:space="preserve">           </w:t>
    </w:r>
    <w:r w:rsidR="00BE3A7E">
      <w:rPr>
        <w:rFonts w:ascii="Arial" w:hAnsi="Arial" w:cs="Arial"/>
        <w:sz w:val="18"/>
        <w:szCs w:val="18"/>
      </w:rPr>
      <w:t xml:space="preserve">Page </w:t>
    </w:r>
    <w:r w:rsidR="00BE3A7E" w:rsidRPr="009E09F1">
      <w:rPr>
        <w:rFonts w:ascii="Arial" w:hAnsi="Arial" w:cs="Arial"/>
        <w:sz w:val="18"/>
        <w:szCs w:val="18"/>
      </w:rPr>
      <w:fldChar w:fldCharType="begin"/>
    </w:r>
    <w:r w:rsidR="00BE3A7E" w:rsidRPr="009E09F1">
      <w:rPr>
        <w:rFonts w:ascii="Arial" w:hAnsi="Arial" w:cs="Arial"/>
        <w:sz w:val="18"/>
        <w:szCs w:val="18"/>
      </w:rPr>
      <w:instrText xml:space="preserve"> PAGE   \* MERGEFORMAT </w:instrText>
    </w:r>
    <w:r w:rsidR="00BE3A7E" w:rsidRPr="009E09F1">
      <w:rPr>
        <w:rFonts w:ascii="Arial" w:hAnsi="Arial" w:cs="Arial"/>
        <w:sz w:val="18"/>
        <w:szCs w:val="18"/>
      </w:rPr>
      <w:fldChar w:fldCharType="separate"/>
    </w:r>
    <w:r w:rsidR="009C79DD">
      <w:rPr>
        <w:rFonts w:ascii="Arial" w:hAnsi="Arial" w:cs="Arial"/>
        <w:noProof/>
        <w:sz w:val="18"/>
        <w:szCs w:val="18"/>
      </w:rPr>
      <w:t>1</w:t>
    </w:r>
    <w:r w:rsidR="00BE3A7E" w:rsidRPr="009E09F1">
      <w:rPr>
        <w:rFonts w:ascii="Arial" w:hAnsi="Arial" w:cs="Arial"/>
        <w:noProof/>
        <w:sz w:val="18"/>
        <w:szCs w:val="18"/>
      </w:rPr>
      <w:fldChar w:fldCharType="end"/>
    </w:r>
    <w:r w:rsidR="00BE3A7E" w:rsidRPr="00A74440">
      <w:rPr>
        <w:rFonts w:ascii="Arial" w:hAnsi="Arial" w:cs="Arial"/>
        <w:sz w:val="18"/>
        <w:szCs w:val="18"/>
      </w:rPr>
      <w:t xml:space="preserve"> of </w:t>
    </w:r>
    <w:r w:rsidR="00BE3A7E">
      <w:rPr>
        <w:rFonts w:ascii="Arial" w:hAnsi="Arial" w:cs="Arial"/>
        <w:sz w:val="18"/>
        <w:szCs w:val="18"/>
      </w:rPr>
      <w:fldChar w:fldCharType="begin"/>
    </w:r>
    <w:r w:rsidR="00BE3A7E">
      <w:rPr>
        <w:rFonts w:ascii="Arial" w:hAnsi="Arial" w:cs="Arial"/>
        <w:sz w:val="18"/>
        <w:szCs w:val="18"/>
      </w:rPr>
      <w:instrText xml:space="preserve"> NUMPAGES   \* MERGEFORMAT </w:instrText>
    </w:r>
    <w:r w:rsidR="00BE3A7E">
      <w:rPr>
        <w:rFonts w:ascii="Arial" w:hAnsi="Arial" w:cs="Arial"/>
        <w:sz w:val="18"/>
        <w:szCs w:val="18"/>
      </w:rPr>
      <w:fldChar w:fldCharType="separate"/>
    </w:r>
    <w:r w:rsidR="009C79DD">
      <w:rPr>
        <w:rFonts w:ascii="Arial" w:hAnsi="Arial" w:cs="Arial"/>
        <w:noProof/>
        <w:sz w:val="18"/>
        <w:szCs w:val="18"/>
      </w:rPr>
      <w:t>1</w:t>
    </w:r>
    <w:r w:rsidR="00BE3A7E">
      <w:rPr>
        <w:rFonts w:ascii="Arial" w:hAnsi="Arial" w:cs="Arial"/>
        <w:sz w:val="18"/>
        <w:szCs w:val="18"/>
      </w:rPr>
      <w:fldChar w:fldCharType="end"/>
    </w:r>
    <w:r w:rsidR="00BE3A7E" w:rsidRPr="00253958">
      <w:rPr>
        <w:rFonts w:ascii="Arial" w:hAnsi="Arial" w:cs="Arial"/>
        <w:sz w:val="18"/>
        <w:szCs w:val="18"/>
      </w:rPr>
      <w:t xml:space="preserve"> </w:t>
    </w:r>
  </w:p>
  <w:p w14:paraId="6F839CD2" w14:textId="77777777" w:rsidR="00BE3A7E" w:rsidRDefault="00BE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D4CBB" w14:textId="77777777" w:rsidR="00296848" w:rsidRDefault="00296848" w:rsidP="00BE3A7E">
      <w:r>
        <w:separator/>
      </w:r>
    </w:p>
  </w:footnote>
  <w:footnote w:type="continuationSeparator" w:id="0">
    <w:p w14:paraId="090A15E6" w14:textId="77777777" w:rsidR="00296848" w:rsidRDefault="00296848" w:rsidP="00BE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35"/>
    <w:rsid w:val="000C6E94"/>
    <w:rsid w:val="001434C8"/>
    <w:rsid w:val="00183C35"/>
    <w:rsid w:val="00296848"/>
    <w:rsid w:val="00374433"/>
    <w:rsid w:val="003B0E83"/>
    <w:rsid w:val="003E2B1A"/>
    <w:rsid w:val="005911DE"/>
    <w:rsid w:val="005A6D79"/>
    <w:rsid w:val="008512BC"/>
    <w:rsid w:val="009C79DD"/>
    <w:rsid w:val="00A52507"/>
    <w:rsid w:val="00A5682B"/>
    <w:rsid w:val="00A843FD"/>
    <w:rsid w:val="00AE4E1F"/>
    <w:rsid w:val="00B95DB3"/>
    <w:rsid w:val="00BE3A7E"/>
    <w:rsid w:val="00BE4933"/>
    <w:rsid w:val="00DB01BE"/>
    <w:rsid w:val="00E64364"/>
    <w:rsid w:val="00E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5D56C"/>
  <w15:chartTrackingRefBased/>
  <w15:docId w15:val="{65A9093D-F758-45F3-B4B7-CF246FEC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2B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3A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E3A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3A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3A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3A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nhideWhenUsed/>
    <w:rsid w:val="00BE3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workplace-rehabilitation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20/694077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2023-04-04T04:22:22+00:00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Record of conversation with employee on a Maintain at Work or Return to Work Program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2023-04-04T05:57:18+00:00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2023-04-04T05:57:18+00:00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2021-02-02T05:15:38+00:00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2DEA1FF4-1811-46D8-9888-F6390D9E515D}"/>
</file>

<file path=customXml/itemProps2.xml><?xml version="1.0" encoding="utf-8"?>
<ds:datastoreItem xmlns:ds="http://schemas.openxmlformats.org/officeDocument/2006/customXml" ds:itemID="{826457C0-1718-4F08-869E-8CEA0D821D73}"/>
</file>

<file path=customXml/itemProps3.xml><?xml version="1.0" encoding="utf-8"?>
<ds:datastoreItem xmlns:ds="http://schemas.openxmlformats.org/officeDocument/2006/customXml" ds:itemID="{CDFA099E-2E76-4903-B171-991B3E2B7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conversation with employee on a Maintain at Work/Return to Work Program who has Performance/Attendance issues</vt:lpstr>
    </vt:vector>
  </TitlesOfParts>
  <Company>Education Queensland</Company>
  <LinksUpToDate>false</LinksUpToDate>
  <CharactersWithSpaces>989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conversation with employee on a Maintain at Work or Return to Work Program</dc:title>
  <dc:subject/>
  <dc:creator>ldrad0</dc:creator>
  <cp:keywords/>
  <dc:description/>
  <cp:lastModifiedBy>GOUDIE, Cameron</cp:lastModifiedBy>
  <cp:revision>3</cp:revision>
  <cp:lastPrinted>2011-12-23T02:13:00Z</cp:lastPrinted>
  <dcterms:created xsi:type="dcterms:W3CDTF">2021-02-02T04:38:00Z</dcterms:created>
  <dcterms:modified xsi:type="dcterms:W3CDTF">2021-02-02T05:15:00Z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57200</vt:r8>
  </property>
</Properties>
</file>